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F4" w:rsidRPr="008E622E" w:rsidRDefault="008367F4" w:rsidP="008367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22E">
        <w:rPr>
          <w:rFonts w:ascii="Times New Roman" w:hAnsi="Times New Roman" w:cs="Times New Roman"/>
          <w:b/>
          <w:sz w:val="32"/>
          <w:szCs w:val="32"/>
        </w:rPr>
        <w:t>Расписание работы по дополнительному образованию.</w:t>
      </w:r>
    </w:p>
    <w:tbl>
      <w:tblPr>
        <w:tblStyle w:val="a3"/>
        <w:tblW w:w="0" w:type="auto"/>
        <w:tblLayout w:type="fixed"/>
        <w:tblLook w:val="04A0"/>
      </w:tblPr>
      <w:tblGrid>
        <w:gridCol w:w="3024"/>
        <w:gridCol w:w="51"/>
        <w:gridCol w:w="10"/>
        <w:gridCol w:w="2662"/>
        <w:gridCol w:w="12"/>
        <w:gridCol w:w="19"/>
        <w:gridCol w:w="2334"/>
        <w:gridCol w:w="49"/>
        <w:gridCol w:w="27"/>
        <w:gridCol w:w="2517"/>
        <w:gridCol w:w="26"/>
        <w:gridCol w:w="9"/>
        <w:gridCol w:w="2366"/>
        <w:gridCol w:w="33"/>
        <w:gridCol w:w="10"/>
        <w:gridCol w:w="2414"/>
      </w:tblGrid>
      <w:tr w:rsidR="008367F4" w:rsidRPr="00874513" w:rsidTr="00D42815">
        <w:trPr>
          <w:trHeight w:val="141"/>
        </w:trPr>
        <w:tc>
          <w:tcPr>
            <w:tcW w:w="3024" w:type="dxa"/>
          </w:tcPr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кружка</w:t>
            </w:r>
          </w:p>
        </w:tc>
        <w:tc>
          <w:tcPr>
            <w:tcW w:w="2723" w:type="dxa"/>
            <w:gridSpan w:val="3"/>
          </w:tcPr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2365" w:type="dxa"/>
            <w:gridSpan w:val="3"/>
          </w:tcPr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2619" w:type="dxa"/>
            <w:gridSpan w:val="4"/>
          </w:tcPr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детей:</w:t>
            </w:r>
          </w:p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Мальчиков:</w:t>
            </w:r>
          </w:p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Девочек:</w:t>
            </w:r>
          </w:p>
        </w:tc>
        <w:tc>
          <w:tcPr>
            <w:tcW w:w="2408" w:type="dxa"/>
            <w:gridSpan w:val="3"/>
          </w:tcPr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День</w:t>
            </w:r>
            <w:r w:rsidR="00C04175"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недели</w:t>
            </w:r>
          </w:p>
        </w:tc>
        <w:tc>
          <w:tcPr>
            <w:tcW w:w="2424" w:type="dxa"/>
            <w:gridSpan w:val="2"/>
          </w:tcPr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</w:tr>
      <w:tr w:rsidR="008367F4" w:rsidRPr="00874513" w:rsidTr="00D42815">
        <w:trPr>
          <w:trHeight w:val="141"/>
        </w:trPr>
        <w:tc>
          <w:tcPr>
            <w:tcW w:w="3024" w:type="dxa"/>
          </w:tcPr>
          <w:p w:rsidR="008367F4" w:rsidRPr="00874513" w:rsidRDefault="00A84FF9" w:rsidP="003C2C06">
            <w:pPr>
              <w:jc w:val="both"/>
              <w:outlineLv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="008367F4"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Кружок </w:t>
            </w:r>
            <w:r w:rsidR="008367F4" w:rsidRPr="00874513">
              <w:rPr>
                <w:rFonts w:ascii="Times New Roman" w:hAnsi="Times New Roman" w:cs="Times New Roman"/>
                <w:sz w:val="26"/>
                <w:szCs w:val="26"/>
              </w:rPr>
              <w:t>по подготовке детей к  школе «В школу с радостью»</w:t>
            </w:r>
          </w:p>
        </w:tc>
        <w:tc>
          <w:tcPr>
            <w:tcW w:w="2723" w:type="dxa"/>
            <w:gridSpan w:val="3"/>
          </w:tcPr>
          <w:p w:rsidR="008367F4" w:rsidRPr="00874513" w:rsidRDefault="00522454" w:rsidP="003C2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8367F4"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одготовительная к школе группа №4 компенсирующей направленности</w:t>
            </w:r>
          </w:p>
        </w:tc>
        <w:tc>
          <w:tcPr>
            <w:tcW w:w="2365" w:type="dxa"/>
            <w:gridSpan w:val="3"/>
          </w:tcPr>
          <w:p w:rsidR="008367F4" w:rsidRPr="00874513" w:rsidRDefault="00522454" w:rsidP="003C2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r w:rsidR="008367F4"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оспитатель Трофимова В.В.</w:t>
            </w:r>
          </w:p>
        </w:tc>
        <w:tc>
          <w:tcPr>
            <w:tcW w:w="2619" w:type="dxa"/>
            <w:gridSpan w:val="4"/>
          </w:tcPr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 чел.</w:t>
            </w:r>
          </w:p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  <w:r w:rsidR="006A31FB"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proofErr w:type="spellEnd"/>
          </w:p>
          <w:p w:rsidR="008367F4" w:rsidRPr="00874513" w:rsidRDefault="008367F4" w:rsidP="006A3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6A31FB"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</w:t>
            </w:r>
          </w:p>
        </w:tc>
        <w:tc>
          <w:tcPr>
            <w:tcW w:w="2408" w:type="dxa"/>
            <w:gridSpan w:val="3"/>
          </w:tcPr>
          <w:p w:rsidR="008367F4" w:rsidRPr="00874513" w:rsidRDefault="008367F4" w:rsidP="003C2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</w:tc>
        <w:tc>
          <w:tcPr>
            <w:tcW w:w="2424" w:type="dxa"/>
            <w:gridSpan w:val="2"/>
          </w:tcPr>
          <w:p w:rsidR="008367F4" w:rsidRPr="00874513" w:rsidRDefault="008367F4" w:rsidP="00D71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</w:t>
            </w:r>
            <w:r w:rsidR="006F3C6B"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-16.30</w:t>
            </w:r>
          </w:p>
        </w:tc>
      </w:tr>
      <w:tr w:rsidR="00281A5E" w:rsidRPr="00874513" w:rsidTr="00D42815">
        <w:trPr>
          <w:trHeight w:val="141"/>
        </w:trPr>
        <w:tc>
          <w:tcPr>
            <w:tcW w:w="3024" w:type="dxa"/>
          </w:tcPr>
          <w:p w:rsidR="00281A5E" w:rsidRPr="00874513" w:rsidRDefault="00A84FF9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281A5E"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Кружок по </w:t>
            </w:r>
            <w:proofErr w:type="spellStart"/>
            <w:r w:rsidR="00281A5E" w:rsidRPr="00874513">
              <w:rPr>
                <w:rFonts w:ascii="Times New Roman" w:hAnsi="Times New Roman" w:cs="Times New Roman"/>
                <w:sz w:val="26"/>
                <w:szCs w:val="26"/>
              </w:rPr>
              <w:t>изодеятельности</w:t>
            </w:r>
            <w:proofErr w:type="spellEnd"/>
            <w:r w:rsidR="00281A5E"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«Умелые ладошки»</w:t>
            </w:r>
          </w:p>
        </w:tc>
        <w:tc>
          <w:tcPr>
            <w:tcW w:w="2723" w:type="dxa"/>
            <w:gridSpan w:val="3"/>
          </w:tcPr>
          <w:p w:rsidR="00281A5E" w:rsidRPr="00874513" w:rsidRDefault="00281A5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 младшая группа № 5</w:t>
            </w:r>
          </w:p>
        </w:tc>
        <w:tc>
          <w:tcPr>
            <w:tcW w:w="2365" w:type="dxa"/>
            <w:gridSpan w:val="3"/>
          </w:tcPr>
          <w:p w:rsidR="00281A5E" w:rsidRPr="00874513" w:rsidRDefault="00281A5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Воспитатели Скоробогатова А.А, Сологубова С.С.</w:t>
            </w:r>
          </w:p>
        </w:tc>
        <w:tc>
          <w:tcPr>
            <w:tcW w:w="2619" w:type="dxa"/>
            <w:gridSpan w:val="4"/>
          </w:tcPr>
          <w:p w:rsidR="00281A5E" w:rsidRPr="00874513" w:rsidRDefault="00281A5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7 чел</w:t>
            </w:r>
          </w:p>
          <w:p w:rsidR="00281A5E" w:rsidRPr="00874513" w:rsidRDefault="00281A5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3-м</w:t>
            </w:r>
          </w:p>
          <w:p w:rsidR="00281A5E" w:rsidRPr="00874513" w:rsidRDefault="00281A5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4-д</w:t>
            </w:r>
          </w:p>
        </w:tc>
        <w:tc>
          <w:tcPr>
            <w:tcW w:w="2408" w:type="dxa"/>
            <w:gridSpan w:val="3"/>
          </w:tcPr>
          <w:p w:rsidR="00281A5E" w:rsidRPr="00874513" w:rsidRDefault="00281A5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424" w:type="dxa"/>
            <w:gridSpan w:val="2"/>
          </w:tcPr>
          <w:p w:rsidR="00281A5E" w:rsidRPr="00874513" w:rsidRDefault="00281A5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CE7F82" w:rsidRPr="00874513">
              <w:rPr>
                <w:rFonts w:ascii="Times New Roman" w:hAnsi="Times New Roman" w:cs="Times New Roman"/>
                <w:sz w:val="26"/>
                <w:szCs w:val="26"/>
              </w:rPr>
              <w:t>-16.10</w:t>
            </w:r>
          </w:p>
        </w:tc>
      </w:tr>
      <w:tr w:rsidR="008E622E" w:rsidRPr="00874513" w:rsidTr="00D42815">
        <w:trPr>
          <w:trHeight w:val="141"/>
        </w:trPr>
        <w:tc>
          <w:tcPr>
            <w:tcW w:w="3024" w:type="dxa"/>
          </w:tcPr>
          <w:p w:rsidR="008E622E" w:rsidRPr="00874513" w:rsidRDefault="00A84FF9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8E622E" w:rsidRPr="00874513">
              <w:rPr>
                <w:rFonts w:ascii="Times New Roman" w:hAnsi="Times New Roman" w:cs="Times New Roman"/>
                <w:sz w:val="26"/>
                <w:szCs w:val="26"/>
              </w:rPr>
              <w:t>Спортивная секция «Фитнес»</w:t>
            </w:r>
          </w:p>
        </w:tc>
        <w:tc>
          <w:tcPr>
            <w:tcW w:w="2723" w:type="dxa"/>
            <w:gridSpan w:val="3"/>
          </w:tcPr>
          <w:p w:rsidR="008E622E" w:rsidRPr="00874513" w:rsidRDefault="008E622E" w:rsidP="00BE4F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Подготовительные группы № 10, 11, 2,4</w:t>
            </w:r>
          </w:p>
        </w:tc>
        <w:tc>
          <w:tcPr>
            <w:tcW w:w="2365" w:type="dxa"/>
            <w:gridSpan w:val="3"/>
          </w:tcPr>
          <w:p w:rsidR="008E622E" w:rsidRPr="00874513" w:rsidRDefault="008E622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 Попова Н. О.</w:t>
            </w:r>
          </w:p>
        </w:tc>
        <w:tc>
          <w:tcPr>
            <w:tcW w:w="2619" w:type="dxa"/>
            <w:gridSpan w:val="4"/>
          </w:tcPr>
          <w:p w:rsidR="004C3D40" w:rsidRPr="00874513" w:rsidRDefault="008E622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16 чел</w:t>
            </w:r>
          </w:p>
          <w:p w:rsidR="008E622E" w:rsidRPr="00874513" w:rsidRDefault="008E622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8 – м</w:t>
            </w:r>
          </w:p>
          <w:p w:rsidR="008E622E" w:rsidRPr="00874513" w:rsidRDefault="008E622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8 - 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2408" w:type="dxa"/>
            <w:gridSpan w:val="3"/>
          </w:tcPr>
          <w:p w:rsidR="008E622E" w:rsidRPr="00874513" w:rsidRDefault="008E622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424" w:type="dxa"/>
            <w:gridSpan w:val="2"/>
          </w:tcPr>
          <w:p w:rsidR="008E622E" w:rsidRPr="00874513" w:rsidRDefault="008E622E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  <w:r w:rsidR="00CE7F82" w:rsidRPr="00874513">
              <w:rPr>
                <w:rFonts w:ascii="Times New Roman" w:hAnsi="Times New Roman" w:cs="Times New Roman"/>
                <w:sz w:val="26"/>
                <w:szCs w:val="26"/>
              </w:rPr>
              <w:t>16.15</w:t>
            </w:r>
          </w:p>
        </w:tc>
      </w:tr>
      <w:tr w:rsidR="00522454" w:rsidRPr="00874513" w:rsidTr="00D42815">
        <w:trPr>
          <w:trHeight w:val="141"/>
        </w:trPr>
        <w:tc>
          <w:tcPr>
            <w:tcW w:w="3024" w:type="dxa"/>
          </w:tcPr>
          <w:p w:rsidR="00522454" w:rsidRPr="00874513" w:rsidRDefault="00A84FF9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522454" w:rsidRPr="00874513">
              <w:rPr>
                <w:rFonts w:ascii="Times New Roman" w:hAnsi="Times New Roman" w:cs="Times New Roman"/>
                <w:sz w:val="26"/>
                <w:szCs w:val="26"/>
              </w:rPr>
              <w:t>Кружок по развитию речи «Юный риторик»</w:t>
            </w:r>
          </w:p>
          <w:p w:rsidR="00522454" w:rsidRPr="00874513" w:rsidRDefault="00522454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3" w:type="dxa"/>
            <w:gridSpan w:val="3"/>
          </w:tcPr>
          <w:p w:rsidR="00522454" w:rsidRPr="00874513" w:rsidRDefault="00522454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Старшая группа №12</w:t>
            </w:r>
          </w:p>
        </w:tc>
        <w:tc>
          <w:tcPr>
            <w:tcW w:w="2365" w:type="dxa"/>
            <w:gridSpan w:val="3"/>
          </w:tcPr>
          <w:p w:rsidR="00522454" w:rsidRPr="00874513" w:rsidRDefault="00522454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522454" w:rsidRPr="00874513" w:rsidRDefault="00522454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Никонова Ольга Николаевна</w:t>
            </w:r>
          </w:p>
        </w:tc>
        <w:tc>
          <w:tcPr>
            <w:tcW w:w="2619" w:type="dxa"/>
            <w:gridSpan w:val="4"/>
          </w:tcPr>
          <w:p w:rsidR="00522454" w:rsidRPr="00874513" w:rsidRDefault="00522454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8чел</w:t>
            </w:r>
          </w:p>
          <w:p w:rsidR="00522454" w:rsidRPr="00874513" w:rsidRDefault="00522454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4-м</w:t>
            </w:r>
          </w:p>
          <w:p w:rsidR="00522454" w:rsidRPr="00874513" w:rsidRDefault="00522454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4-д</w:t>
            </w:r>
          </w:p>
        </w:tc>
        <w:tc>
          <w:tcPr>
            <w:tcW w:w="2408" w:type="dxa"/>
            <w:gridSpan w:val="3"/>
          </w:tcPr>
          <w:p w:rsidR="00522454" w:rsidRPr="00874513" w:rsidRDefault="00256075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522454"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етверг </w:t>
            </w:r>
          </w:p>
        </w:tc>
        <w:tc>
          <w:tcPr>
            <w:tcW w:w="2424" w:type="dxa"/>
            <w:gridSpan w:val="2"/>
          </w:tcPr>
          <w:p w:rsidR="00522454" w:rsidRPr="00874513" w:rsidRDefault="00522454" w:rsidP="00BE4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  <w:r w:rsidR="00CE7F82"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-16.55</w:t>
            </w:r>
          </w:p>
        </w:tc>
      </w:tr>
      <w:tr w:rsidR="00256075" w:rsidRPr="00874513" w:rsidTr="00D42815">
        <w:trPr>
          <w:trHeight w:val="141"/>
        </w:trPr>
        <w:tc>
          <w:tcPr>
            <w:tcW w:w="3024" w:type="dxa"/>
          </w:tcPr>
          <w:p w:rsidR="00256075" w:rsidRPr="00874513" w:rsidRDefault="00256075" w:rsidP="0025607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6. Кружок по </w:t>
            </w:r>
            <w:proofErr w:type="spellStart"/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здоровьесберегающему</w:t>
            </w:r>
            <w:proofErr w:type="spellEnd"/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направлению  "</w:t>
            </w:r>
            <w:proofErr w:type="spellStart"/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Здоровейка</w:t>
            </w:r>
            <w:proofErr w:type="spellEnd"/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"</w:t>
            </w:r>
          </w:p>
          <w:p w:rsidR="004C3D40" w:rsidRPr="00874513" w:rsidRDefault="004C3D40" w:rsidP="0025607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3D40" w:rsidRPr="00874513" w:rsidRDefault="004C3D40" w:rsidP="00256075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3D40" w:rsidRPr="00874513" w:rsidRDefault="004C3D40" w:rsidP="00256075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723" w:type="dxa"/>
            <w:gridSpan w:val="3"/>
          </w:tcPr>
          <w:p w:rsidR="00256075" w:rsidRPr="00874513" w:rsidRDefault="00256075" w:rsidP="002F7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Средняя группа №8</w:t>
            </w:r>
          </w:p>
        </w:tc>
        <w:tc>
          <w:tcPr>
            <w:tcW w:w="2365" w:type="dxa"/>
            <w:gridSpan w:val="3"/>
          </w:tcPr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Воспитатели Гурьянова Н.В.</w:t>
            </w:r>
          </w:p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Макарова Т.В.</w:t>
            </w:r>
          </w:p>
        </w:tc>
        <w:tc>
          <w:tcPr>
            <w:tcW w:w="2619" w:type="dxa"/>
            <w:gridSpan w:val="4"/>
          </w:tcPr>
          <w:p w:rsidR="00256075" w:rsidRPr="00874513" w:rsidRDefault="00256075" w:rsidP="004C3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="004C3D40"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чел.</w:t>
            </w:r>
          </w:p>
          <w:p w:rsidR="00256075" w:rsidRPr="00874513" w:rsidRDefault="00256075" w:rsidP="004C3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Мальчиков - 5</w:t>
            </w:r>
          </w:p>
          <w:p w:rsidR="00256075" w:rsidRPr="00874513" w:rsidRDefault="00256075" w:rsidP="004C3D4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Девочек – 7</w:t>
            </w:r>
          </w:p>
          <w:p w:rsidR="00256075" w:rsidRPr="00874513" w:rsidRDefault="00256075" w:rsidP="002F7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3D40" w:rsidRPr="00874513" w:rsidRDefault="004C3D40" w:rsidP="002F7ED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3"/>
          </w:tcPr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четверг</w:t>
            </w:r>
          </w:p>
        </w:tc>
        <w:tc>
          <w:tcPr>
            <w:tcW w:w="2424" w:type="dxa"/>
            <w:gridSpan w:val="2"/>
          </w:tcPr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16.00</w:t>
            </w:r>
            <w:r w:rsidR="00CE7F82" w:rsidRPr="0087451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-16.20</w:t>
            </w:r>
          </w:p>
        </w:tc>
      </w:tr>
      <w:tr w:rsidR="00256075" w:rsidRPr="00874513" w:rsidTr="00991AF6">
        <w:trPr>
          <w:trHeight w:val="2826"/>
        </w:trPr>
        <w:tc>
          <w:tcPr>
            <w:tcW w:w="3024" w:type="dxa"/>
          </w:tcPr>
          <w:p w:rsidR="00256075" w:rsidRPr="00874513" w:rsidRDefault="00256075" w:rsidP="00256075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color w:val="086D03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                            </w:t>
            </w:r>
            <w:r w:rsidRPr="008745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256075" w:rsidRPr="00874513" w:rsidRDefault="00256075" w:rsidP="004C3D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874513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7. Кружок</w:t>
            </w:r>
          </w:p>
          <w:p w:rsidR="00256075" w:rsidRPr="00874513" w:rsidRDefault="00256075" w:rsidP="004C3D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874513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 духовно-нравственному и патриотическому воспитанию  дошкольников</w:t>
            </w:r>
          </w:p>
          <w:p w:rsidR="00256075" w:rsidRPr="00874513" w:rsidRDefault="00256075" w:rsidP="004C3D4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874513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«Детям о </w:t>
            </w:r>
            <w:proofErr w:type="gramStart"/>
            <w:r w:rsidRPr="00874513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самом</w:t>
            </w:r>
            <w:proofErr w:type="gramEnd"/>
            <w:r w:rsidRPr="00874513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важном!</w:t>
            </w:r>
            <w:r w:rsidR="004C3D40" w:rsidRPr="00874513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»</w:t>
            </w:r>
          </w:p>
          <w:p w:rsidR="00256075" w:rsidRPr="00874513" w:rsidRDefault="00256075" w:rsidP="000D7517">
            <w:pPr>
              <w:shd w:val="clear" w:color="auto" w:fill="FFFFFF"/>
              <w:spacing w:after="75" w:line="360" w:lineRule="auto"/>
              <w:jc w:val="both"/>
              <w:outlineLvl w:val="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  <w:r w:rsidRPr="0087451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2723" w:type="dxa"/>
            <w:gridSpan w:val="3"/>
          </w:tcPr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256075" w:rsidRPr="00874513" w:rsidRDefault="00256075" w:rsidP="004C3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Вторая младшая группа № 6</w:t>
            </w:r>
          </w:p>
        </w:tc>
        <w:tc>
          <w:tcPr>
            <w:tcW w:w="2365" w:type="dxa"/>
            <w:gridSpan w:val="3"/>
          </w:tcPr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Воспитатель: </w:t>
            </w:r>
          </w:p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Малеева Л.В.</w:t>
            </w:r>
          </w:p>
        </w:tc>
        <w:tc>
          <w:tcPr>
            <w:tcW w:w="2619" w:type="dxa"/>
            <w:gridSpan w:val="4"/>
          </w:tcPr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A5C7F"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A5C7F" w:rsidRPr="00874513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A5C7F" w:rsidRPr="00874513">
              <w:rPr>
                <w:rFonts w:ascii="Times New Roman" w:hAnsi="Times New Roman" w:cs="Times New Roman"/>
                <w:sz w:val="26"/>
                <w:szCs w:val="26"/>
              </w:rPr>
              <w:t>-м</w:t>
            </w:r>
          </w:p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3"/>
          </w:tcPr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424" w:type="dxa"/>
            <w:gridSpan w:val="2"/>
          </w:tcPr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6075" w:rsidRPr="00874513" w:rsidRDefault="00256075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CE7F82" w:rsidRPr="00874513">
              <w:rPr>
                <w:rFonts w:ascii="Times New Roman" w:hAnsi="Times New Roman" w:cs="Times New Roman"/>
                <w:sz w:val="26"/>
                <w:szCs w:val="26"/>
              </w:rPr>
              <w:t>-16.15</w:t>
            </w:r>
          </w:p>
        </w:tc>
      </w:tr>
      <w:tr w:rsidR="00157CA8" w:rsidRPr="00874513" w:rsidTr="00D42815">
        <w:trPr>
          <w:trHeight w:val="951"/>
        </w:trPr>
        <w:tc>
          <w:tcPr>
            <w:tcW w:w="3024" w:type="dxa"/>
          </w:tcPr>
          <w:p w:rsidR="00157CA8" w:rsidRPr="00874513" w:rsidRDefault="00157CA8" w:rsidP="00157C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8.Кружок по 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изодеятельности</w:t>
            </w:r>
            <w:proofErr w:type="spellEnd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Пластилинка</w:t>
            </w:r>
            <w:proofErr w:type="spellEnd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23" w:type="dxa"/>
            <w:gridSpan w:val="3"/>
          </w:tcPr>
          <w:p w:rsidR="00157CA8" w:rsidRPr="00874513" w:rsidRDefault="00157CA8" w:rsidP="002F7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Подготовительная №10</w:t>
            </w:r>
          </w:p>
        </w:tc>
        <w:tc>
          <w:tcPr>
            <w:tcW w:w="2365" w:type="dxa"/>
            <w:gridSpan w:val="3"/>
          </w:tcPr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Мамчур О.Е.</w:t>
            </w:r>
          </w:p>
        </w:tc>
        <w:tc>
          <w:tcPr>
            <w:tcW w:w="2619" w:type="dxa"/>
            <w:gridSpan w:val="4"/>
          </w:tcPr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10 чел</w:t>
            </w: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4-м</w:t>
            </w: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5-д</w:t>
            </w:r>
          </w:p>
        </w:tc>
        <w:tc>
          <w:tcPr>
            <w:tcW w:w="2408" w:type="dxa"/>
            <w:gridSpan w:val="3"/>
          </w:tcPr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424" w:type="dxa"/>
            <w:gridSpan w:val="2"/>
          </w:tcPr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CE7F82" w:rsidRPr="00874513">
              <w:rPr>
                <w:rFonts w:ascii="Times New Roman" w:hAnsi="Times New Roman" w:cs="Times New Roman"/>
                <w:sz w:val="26"/>
                <w:szCs w:val="26"/>
              </w:rPr>
              <w:t>-16.30</w:t>
            </w:r>
          </w:p>
        </w:tc>
      </w:tr>
      <w:tr w:rsidR="00157CA8" w:rsidRPr="00874513" w:rsidTr="00D42815">
        <w:trPr>
          <w:trHeight w:val="894"/>
        </w:trPr>
        <w:tc>
          <w:tcPr>
            <w:tcW w:w="3024" w:type="dxa"/>
          </w:tcPr>
          <w:p w:rsidR="00157CA8" w:rsidRPr="00874513" w:rsidRDefault="008677DC" w:rsidP="00157CA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  <w:r w:rsidR="00157CA8"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Кружок по </w:t>
            </w:r>
            <w:proofErr w:type="spellStart"/>
            <w:r w:rsidR="00157CA8" w:rsidRPr="00874513">
              <w:rPr>
                <w:rFonts w:ascii="Times New Roman" w:hAnsi="Times New Roman" w:cs="Times New Roman"/>
                <w:sz w:val="26"/>
                <w:szCs w:val="26"/>
              </w:rPr>
              <w:t>изодеятельности</w:t>
            </w:r>
            <w:proofErr w:type="spellEnd"/>
            <w:r w:rsidR="00157CA8"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«Народная тряпичная кукла»</w:t>
            </w:r>
          </w:p>
        </w:tc>
        <w:tc>
          <w:tcPr>
            <w:tcW w:w="2723" w:type="dxa"/>
            <w:gridSpan w:val="3"/>
          </w:tcPr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Подготовительная №10</w:t>
            </w:r>
          </w:p>
        </w:tc>
        <w:tc>
          <w:tcPr>
            <w:tcW w:w="2365" w:type="dxa"/>
            <w:gridSpan w:val="3"/>
          </w:tcPr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Фончикова</w:t>
            </w:r>
            <w:proofErr w:type="spellEnd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  <w:tc>
          <w:tcPr>
            <w:tcW w:w="2619" w:type="dxa"/>
            <w:gridSpan w:val="4"/>
          </w:tcPr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10 чел</w:t>
            </w: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5-м</w:t>
            </w: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5-д</w:t>
            </w:r>
          </w:p>
        </w:tc>
        <w:tc>
          <w:tcPr>
            <w:tcW w:w="2408" w:type="dxa"/>
            <w:gridSpan w:val="3"/>
          </w:tcPr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424" w:type="dxa"/>
            <w:gridSpan w:val="2"/>
          </w:tcPr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7CA8" w:rsidRPr="00874513" w:rsidRDefault="00157CA8" w:rsidP="002F7ED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="00CE7F82" w:rsidRPr="00874513">
              <w:rPr>
                <w:rFonts w:ascii="Times New Roman" w:hAnsi="Times New Roman" w:cs="Times New Roman"/>
                <w:sz w:val="26"/>
                <w:szCs w:val="26"/>
              </w:rPr>
              <w:t>-16.30</w:t>
            </w:r>
          </w:p>
        </w:tc>
      </w:tr>
      <w:tr w:rsidR="0014796A" w:rsidRPr="00874513" w:rsidTr="00D42815">
        <w:trPr>
          <w:trHeight w:val="935"/>
        </w:trPr>
        <w:tc>
          <w:tcPr>
            <w:tcW w:w="3075" w:type="dxa"/>
            <w:gridSpan w:val="2"/>
          </w:tcPr>
          <w:p w:rsidR="0014796A" w:rsidRPr="00874513" w:rsidRDefault="0014796A" w:rsidP="0014796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10. Экологический кружок «Я и природа» </w:t>
            </w:r>
          </w:p>
        </w:tc>
        <w:tc>
          <w:tcPr>
            <w:tcW w:w="2684" w:type="dxa"/>
            <w:gridSpan w:val="3"/>
          </w:tcPr>
          <w:p w:rsidR="0014796A" w:rsidRPr="00874513" w:rsidRDefault="0014796A" w:rsidP="002F7ED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младшая группа №7</w:t>
            </w:r>
          </w:p>
        </w:tc>
        <w:tc>
          <w:tcPr>
            <w:tcW w:w="2402" w:type="dxa"/>
            <w:gridSpan w:val="3"/>
          </w:tcPr>
          <w:p w:rsidR="0014796A" w:rsidRPr="00874513" w:rsidRDefault="0014796A" w:rsidP="002F7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Воспитатели</w:t>
            </w:r>
          </w:p>
          <w:p w:rsidR="0014796A" w:rsidRPr="00874513" w:rsidRDefault="0014796A" w:rsidP="002F7ED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Караганова А.В.</w:t>
            </w:r>
          </w:p>
          <w:p w:rsidR="0014796A" w:rsidRPr="00874513" w:rsidRDefault="0014796A" w:rsidP="002F7ED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Суворова И.В.</w:t>
            </w:r>
          </w:p>
        </w:tc>
        <w:tc>
          <w:tcPr>
            <w:tcW w:w="2544" w:type="dxa"/>
            <w:gridSpan w:val="2"/>
          </w:tcPr>
          <w:p w:rsidR="0014796A" w:rsidRPr="00874513" w:rsidRDefault="0014796A" w:rsidP="002F7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16 </w:t>
            </w:r>
          </w:p>
          <w:p w:rsidR="0014796A" w:rsidRPr="00874513" w:rsidRDefault="0014796A" w:rsidP="002F7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–м</w:t>
            </w:r>
          </w:p>
          <w:p w:rsidR="0014796A" w:rsidRPr="00874513" w:rsidRDefault="0014796A" w:rsidP="002F7ED3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8-д</w:t>
            </w:r>
          </w:p>
        </w:tc>
        <w:tc>
          <w:tcPr>
            <w:tcW w:w="2401" w:type="dxa"/>
            <w:gridSpan w:val="3"/>
          </w:tcPr>
          <w:p w:rsidR="0014796A" w:rsidRPr="00874513" w:rsidRDefault="0014796A" w:rsidP="001479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среда</w:t>
            </w:r>
          </w:p>
        </w:tc>
        <w:tc>
          <w:tcPr>
            <w:tcW w:w="2457" w:type="dxa"/>
            <w:gridSpan w:val="3"/>
          </w:tcPr>
          <w:p w:rsidR="0014796A" w:rsidRPr="00874513" w:rsidRDefault="0014796A" w:rsidP="002F7E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16.00</w:t>
            </w:r>
            <w:r w:rsidR="00CE7F82"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-16.15</w:t>
            </w:r>
          </w:p>
        </w:tc>
      </w:tr>
      <w:tr w:rsidR="004F44B7" w:rsidRPr="00874513" w:rsidTr="00D42815">
        <w:trPr>
          <w:trHeight w:val="1263"/>
        </w:trPr>
        <w:tc>
          <w:tcPr>
            <w:tcW w:w="3075" w:type="dxa"/>
            <w:gridSpan w:val="2"/>
          </w:tcPr>
          <w:p w:rsidR="004F44B7" w:rsidRPr="00874513" w:rsidRDefault="004F44B7" w:rsidP="004F44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11. Кружок по развитию речи</w:t>
            </w:r>
          </w:p>
          <w:p w:rsidR="004F44B7" w:rsidRPr="00874513" w:rsidRDefault="004F44B7" w:rsidP="004F44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Говоруша</w:t>
            </w:r>
            <w:proofErr w:type="spellEnd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F44B7" w:rsidRPr="00874513" w:rsidRDefault="004F44B7" w:rsidP="004F44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3"/>
          </w:tcPr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Старшая группа комбинированной направленности №9</w:t>
            </w:r>
          </w:p>
        </w:tc>
        <w:tc>
          <w:tcPr>
            <w:tcW w:w="2402" w:type="dxa"/>
            <w:gridSpan w:val="3"/>
          </w:tcPr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Халиулина Р.А.</w:t>
            </w:r>
          </w:p>
        </w:tc>
        <w:tc>
          <w:tcPr>
            <w:tcW w:w="2544" w:type="dxa"/>
            <w:gridSpan w:val="2"/>
          </w:tcPr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8 чел</w:t>
            </w:r>
          </w:p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5 -м</w:t>
            </w:r>
          </w:p>
          <w:p w:rsidR="004F44B7" w:rsidRPr="00874513" w:rsidRDefault="004F44B7" w:rsidP="004F44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3 -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2401" w:type="dxa"/>
            <w:gridSpan w:val="3"/>
          </w:tcPr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457" w:type="dxa"/>
            <w:gridSpan w:val="3"/>
          </w:tcPr>
          <w:p w:rsidR="004F44B7" w:rsidRPr="00874513" w:rsidRDefault="004F44B7" w:rsidP="004F44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15.40</w:t>
            </w:r>
            <w:r w:rsidR="00CE7F82" w:rsidRPr="00874513">
              <w:rPr>
                <w:rFonts w:ascii="Times New Roman" w:hAnsi="Times New Roman" w:cs="Times New Roman"/>
                <w:sz w:val="26"/>
                <w:szCs w:val="26"/>
              </w:rPr>
              <w:t>-16.10</w:t>
            </w:r>
          </w:p>
        </w:tc>
      </w:tr>
      <w:tr w:rsidR="004F44B7" w:rsidRPr="00874513" w:rsidTr="00D42815">
        <w:trPr>
          <w:trHeight w:val="1574"/>
        </w:trPr>
        <w:tc>
          <w:tcPr>
            <w:tcW w:w="3075" w:type="dxa"/>
            <w:gridSpan w:val="2"/>
          </w:tcPr>
          <w:p w:rsidR="004F44B7" w:rsidRPr="00874513" w:rsidRDefault="004F44B7" w:rsidP="004F44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12. Кружок по развитию моторики рук «Ловкие пальчики»</w:t>
            </w:r>
          </w:p>
          <w:p w:rsidR="004F44B7" w:rsidRPr="00874513" w:rsidRDefault="004F44B7" w:rsidP="004F44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44B7" w:rsidRPr="00874513" w:rsidRDefault="004F44B7" w:rsidP="004F44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4" w:type="dxa"/>
            <w:gridSpan w:val="3"/>
          </w:tcPr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 компенсирующей направленности №2</w:t>
            </w:r>
          </w:p>
        </w:tc>
        <w:tc>
          <w:tcPr>
            <w:tcW w:w="2402" w:type="dxa"/>
            <w:gridSpan w:val="3"/>
          </w:tcPr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Демина Н.Н.</w:t>
            </w:r>
          </w:p>
        </w:tc>
        <w:tc>
          <w:tcPr>
            <w:tcW w:w="2544" w:type="dxa"/>
            <w:gridSpan w:val="2"/>
          </w:tcPr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="00FE1E7D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6- м</w:t>
            </w:r>
          </w:p>
          <w:p w:rsidR="004F44B7" w:rsidRPr="00874513" w:rsidRDefault="004F44B7" w:rsidP="004F44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5 - 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</w:p>
        </w:tc>
        <w:tc>
          <w:tcPr>
            <w:tcW w:w="2401" w:type="dxa"/>
            <w:gridSpan w:val="3"/>
          </w:tcPr>
          <w:p w:rsidR="004F44B7" w:rsidRPr="00874513" w:rsidRDefault="004F44B7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457" w:type="dxa"/>
            <w:gridSpan w:val="3"/>
          </w:tcPr>
          <w:p w:rsidR="004F44B7" w:rsidRPr="00874513" w:rsidRDefault="004F44B7" w:rsidP="004F44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15.40</w:t>
            </w:r>
            <w:r w:rsidR="00CE7F82" w:rsidRPr="00874513">
              <w:rPr>
                <w:rFonts w:ascii="Times New Roman" w:hAnsi="Times New Roman" w:cs="Times New Roman"/>
                <w:sz w:val="26"/>
                <w:szCs w:val="26"/>
              </w:rPr>
              <w:t>-16-10</w:t>
            </w:r>
          </w:p>
        </w:tc>
      </w:tr>
      <w:tr w:rsidR="005A38B4" w:rsidRPr="00874513" w:rsidTr="00D42815">
        <w:trPr>
          <w:trHeight w:val="623"/>
        </w:trPr>
        <w:tc>
          <w:tcPr>
            <w:tcW w:w="3075" w:type="dxa"/>
            <w:gridSpan w:val="2"/>
          </w:tcPr>
          <w:p w:rsidR="005A38B4" w:rsidRPr="00FE1E7D" w:rsidRDefault="005A38B4" w:rsidP="00FE1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1E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13. </w:t>
            </w:r>
            <w:r w:rsidR="00FE1E7D">
              <w:rPr>
                <w:rFonts w:ascii="Times New Roman" w:hAnsi="Times New Roman" w:cs="Times New Roman"/>
                <w:sz w:val="26"/>
                <w:szCs w:val="26"/>
              </w:rPr>
              <w:t>Кружок «Весёлый песок»</w:t>
            </w:r>
          </w:p>
        </w:tc>
        <w:tc>
          <w:tcPr>
            <w:tcW w:w="2684" w:type="dxa"/>
            <w:gridSpan w:val="3"/>
          </w:tcPr>
          <w:p w:rsidR="005A38B4" w:rsidRPr="00FE1E7D" w:rsidRDefault="00FE1E7D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к школе группа №10</w:t>
            </w:r>
          </w:p>
        </w:tc>
        <w:tc>
          <w:tcPr>
            <w:tcW w:w="2402" w:type="dxa"/>
            <w:gridSpan w:val="3"/>
          </w:tcPr>
          <w:p w:rsidR="005A38B4" w:rsidRPr="00874513" w:rsidRDefault="005A38B4" w:rsidP="005A38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Методист Кузнецова Л.А</w:t>
            </w:r>
          </w:p>
        </w:tc>
        <w:tc>
          <w:tcPr>
            <w:tcW w:w="2544" w:type="dxa"/>
            <w:gridSpan w:val="2"/>
          </w:tcPr>
          <w:p w:rsidR="005A38B4" w:rsidRDefault="00FE1E7D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чел</w:t>
            </w:r>
          </w:p>
          <w:p w:rsidR="00FE1E7D" w:rsidRDefault="00FE1E7D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4-м</w:t>
            </w:r>
          </w:p>
          <w:p w:rsidR="00FE1E7D" w:rsidRPr="00874513" w:rsidRDefault="00FE1E7D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4-д</w:t>
            </w:r>
          </w:p>
        </w:tc>
        <w:tc>
          <w:tcPr>
            <w:tcW w:w="2401" w:type="dxa"/>
            <w:gridSpan w:val="3"/>
          </w:tcPr>
          <w:p w:rsidR="005A38B4" w:rsidRPr="00874513" w:rsidRDefault="00FE1E7D" w:rsidP="002F7E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457" w:type="dxa"/>
            <w:gridSpan w:val="3"/>
          </w:tcPr>
          <w:p w:rsidR="005A38B4" w:rsidRPr="00874513" w:rsidRDefault="00FE1E7D" w:rsidP="004F44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</w:tr>
      <w:tr w:rsidR="00D42815" w:rsidRPr="00874513" w:rsidTr="00D42815">
        <w:trPr>
          <w:trHeight w:val="1263"/>
        </w:trPr>
        <w:tc>
          <w:tcPr>
            <w:tcW w:w="3085" w:type="dxa"/>
            <w:gridSpan w:val="3"/>
          </w:tcPr>
          <w:p w:rsidR="00D42815" w:rsidRPr="00874513" w:rsidRDefault="00D42815" w:rsidP="002F7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14. Кружок по 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изодеятельности</w:t>
            </w:r>
            <w:proofErr w:type="spellEnd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CE7F82" w:rsidRPr="00874513">
              <w:rPr>
                <w:rFonts w:ascii="Times New Roman" w:hAnsi="Times New Roman" w:cs="Times New Roman"/>
                <w:sz w:val="26"/>
                <w:szCs w:val="26"/>
              </w:rPr>
              <w:t>« Акварель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ка»</w:t>
            </w:r>
          </w:p>
          <w:p w:rsidR="00D42815" w:rsidRPr="00874513" w:rsidRDefault="00D42815" w:rsidP="002F7E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D42815" w:rsidRPr="00874513" w:rsidRDefault="00D42815" w:rsidP="002F7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  <w:p w:rsidR="00D42815" w:rsidRPr="00874513" w:rsidRDefault="00D42815" w:rsidP="002F7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№ 12</w:t>
            </w:r>
          </w:p>
        </w:tc>
        <w:tc>
          <w:tcPr>
            <w:tcW w:w="2410" w:type="dxa"/>
            <w:gridSpan w:val="3"/>
          </w:tcPr>
          <w:p w:rsidR="00D42815" w:rsidRPr="00874513" w:rsidRDefault="00D42815" w:rsidP="002F7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Воспитатель:</w:t>
            </w:r>
          </w:p>
          <w:p w:rsidR="00D42815" w:rsidRPr="00874513" w:rsidRDefault="00D42815" w:rsidP="002F7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Кучина Е.В.</w:t>
            </w:r>
          </w:p>
        </w:tc>
        <w:tc>
          <w:tcPr>
            <w:tcW w:w="2552" w:type="dxa"/>
            <w:gridSpan w:val="3"/>
          </w:tcPr>
          <w:p w:rsidR="00D42815" w:rsidRPr="00874513" w:rsidRDefault="00D42815" w:rsidP="002F7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7 чел.</w:t>
            </w:r>
          </w:p>
          <w:p w:rsidR="00D42815" w:rsidRPr="00874513" w:rsidRDefault="00D42815" w:rsidP="002F7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3- м.</w:t>
            </w:r>
          </w:p>
          <w:p w:rsidR="00D42815" w:rsidRPr="00874513" w:rsidRDefault="00D42815" w:rsidP="002F7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4 – д.</w:t>
            </w:r>
          </w:p>
        </w:tc>
        <w:tc>
          <w:tcPr>
            <w:tcW w:w="2409" w:type="dxa"/>
            <w:gridSpan w:val="3"/>
          </w:tcPr>
          <w:p w:rsidR="00D42815" w:rsidRPr="00874513" w:rsidRDefault="00FE1E7D" w:rsidP="00FE1E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42815" w:rsidRPr="00874513">
              <w:rPr>
                <w:rFonts w:ascii="Times New Roman" w:hAnsi="Times New Roman" w:cs="Times New Roman"/>
                <w:sz w:val="26"/>
                <w:szCs w:val="26"/>
              </w:rPr>
              <w:t>ятница</w:t>
            </w:r>
          </w:p>
        </w:tc>
        <w:tc>
          <w:tcPr>
            <w:tcW w:w="2414" w:type="dxa"/>
          </w:tcPr>
          <w:p w:rsidR="00D42815" w:rsidRPr="00874513" w:rsidRDefault="00D42815" w:rsidP="002F7E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  <w:r w:rsidR="00CE7F82" w:rsidRPr="00874513">
              <w:rPr>
                <w:rFonts w:ascii="Times New Roman" w:hAnsi="Times New Roman" w:cs="Times New Roman"/>
                <w:sz w:val="26"/>
                <w:szCs w:val="26"/>
              </w:rPr>
              <w:t>-16.25</w:t>
            </w:r>
          </w:p>
        </w:tc>
      </w:tr>
      <w:tr w:rsidR="00807269" w:rsidRPr="00874513" w:rsidTr="00807269">
        <w:tc>
          <w:tcPr>
            <w:tcW w:w="3085" w:type="dxa"/>
            <w:gridSpan w:val="3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807269" w:rsidP="00807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15. Вокальный кружок</w:t>
            </w:r>
          </w:p>
          <w:p w:rsidR="00807269" w:rsidRPr="00874513" w:rsidRDefault="00807269" w:rsidP="008072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ПриСказка</w:t>
            </w:r>
            <w:proofErr w:type="spellEnd"/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807269" w:rsidRPr="00874513" w:rsidRDefault="00807269" w:rsidP="00807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Первая младшая группа № 1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Первая младшая группа № 5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Вторая младшая группа № 6,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Вторая младшая группа № 7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Леонова Д.Л.</w:t>
            </w:r>
          </w:p>
        </w:tc>
        <w:tc>
          <w:tcPr>
            <w:tcW w:w="2552" w:type="dxa"/>
            <w:gridSpan w:val="3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8 чел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2-м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6-д</w:t>
            </w:r>
          </w:p>
        </w:tc>
        <w:tc>
          <w:tcPr>
            <w:tcW w:w="2409" w:type="dxa"/>
            <w:gridSpan w:val="3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FE1E7D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07269" w:rsidRPr="00874513">
              <w:rPr>
                <w:rFonts w:ascii="Times New Roman" w:hAnsi="Times New Roman" w:cs="Times New Roman"/>
                <w:sz w:val="26"/>
                <w:szCs w:val="26"/>
              </w:rPr>
              <w:t>торник</w:t>
            </w:r>
          </w:p>
        </w:tc>
        <w:tc>
          <w:tcPr>
            <w:tcW w:w="2414" w:type="dxa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15.30 – 15.45</w:t>
            </w:r>
          </w:p>
        </w:tc>
      </w:tr>
      <w:tr w:rsidR="00807269" w:rsidRPr="00874513" w:rsidTr="00807269">
        <w:tc>
          <w:tcPr>
            <w:tcW w:w="3085" w:type="dxa"/>
            <w:gridSpan w:val="3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807269" w:rsidP="00807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16. Вокальный кружок</w:t>
            </w:r>
          </w:p>
          <w:p w:rsidR="00807269" w:rsidRPr="00874513" w:rsidRDefault="00807269" w:rsidP="008072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ПриСказка</w:t>
            </w:r>
            <w:proofErr w:type="spellEnd"/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807269" w:rsidRPr="00874513" w:rsidRDefault="00807269" w:rsidP="008072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№ 10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№ 11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Леонова Д.Л.</w:t>
            </w:r>
          </w:p>
        </w:tc>
        <w:tc>
          <w:tcPr>
            <w:tcW w:w="2552" w:type="dxa"/>
            <w:gridSpan w:val="3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10 чел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4-м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6-д</w:t>
            </w:r>
          </w:p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gridSpan w:val="3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FE1E7D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07269" w:rsidRPr="00874513">
              <w:rPr>
                <w:rFonts w:ascii="Times New Roman" w:hAnsi="Times New Roman" w:cs="Times New Roman"/>
                <w:sz w:val="26"/>
                <w:szCs w:val="26"/>
              </w:rPr>
              <w:t>торник</w:t>
            </w:r>
          </w:p>
        </w:tc>
        <w:tc>
          <w:tcPr>
            <w:tcW w:w="2414" w:type="dxa"/>
          </w:tcPr>
          <w:p w:rsidR="00807269" w:rsidRPr="00874513" w:rsidRDefault="0080726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269" w:rsidRPr="00874513" w:rsidRDefault="00807269" w:rsidP="00CE7F8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15.10 – 15.</w:t>
            </w:r>
            <w:r w:rsidR="00CE7F82" w:rsidRPr="008745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5489F" w:rsidRPr="00874513" w:rsidTr="00807269">
        <w:tc>
          <w:tcPr>
            <w:tcW w:w="3085" w:type="dxa"/>
            <w:gridSpan w:val="3"/>
          </w:tcPr>
          <w:p w:rsidR="0005489F" w:rsidRPr="00874513" w:rsidRDefault="00890BB9" w:rsidP="00890B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17.Кружок по развитию речи «Грамотейка» </w:t>
            </w:r>
          </w:p>
        </w:tc>
        <w:tc>
          <w:tcPr>
            <w:tcW w:w="2693" w:type="dxa"/>
            <w:gridSpan w:val="3"/>
          </w:tcPr>
          <w:p w:rsidR="0005489F" w:rsidRPr="00874513" w:rsidRDefault="00890BB9" w:rsidP="0089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Старшая группа №12</w:t>
            </w:r>
          </w:p>
        </w:tc>
        <w:tc>
          <w:tcPr>
            <w:tcW w:w="2410" w:type="dxa"/>
            <w:gridSpan w:val="3"/>
          </w:tcPr>
          <w:p w:rsidR="0005489F" w:rsidRPr="00874513" w:rsidRDefault="000D271E" w:rsidP="0089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   </w:t>
            </w:r>
            <w:r w:rsidR="00890BB9" w:rsidRPr="00874513">
              <w:rPr>
                <w:rFonts w:ascii="Times New Roman" w:hAnsi="Times New Roman" w:cs="Times New Roman"/>
                <w:sz w:val="26"/>
                <w:szCs w:val="26"/>
              </w:rPr>
              <w:t>Пономаренко Н.Н.</w:t>
            </w:r>
          </w:p>
        </w:tc>
        <w:tc>
          <w:tcPr>
            <w:tcW w:w="2552" w:type="dxa"/>
            <w:gridSpan w:val="3"/>
          </w:tcPr>
          <w:p w:rsidR="0005489F" w:rsidRPr="00874513" w:rsidRDefault="00890BB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18-чел.</w:t>
            </w:r>
          </w:p>
          <w:p w:rsidR="00890BB9" w:rsidRPr="00874513" w:rsidRDefault="00890BB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10-м</w:t>
            </w:r>
          </w:p>
          <w:p w:rsidR="00890BB9" w:rsidRPr="00874513" w:rsidRDefault="00890BB9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8-д</w:t>
            </w:r>
          </w:p>
        </w:tc>
        <w:tc>
          <w:tcPr>
            <w:tcW w:w="2409" w:type="dxa"/>
            <w:gridSpan w:val="3"/>
          </w:tcPr>
          <w:p w:rsidR="0005489F" w:rsidRPr="00874513" w:rsidRDefault="00FE1E7D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0BB9" w:rsidRPr="00874513">
              <w:rPr>
                <w:rFonts w:ascii="Times New Roman" w:hAnsi="Times New Roman" w:cs="Times New Roman"/>
                <w:sz w:val="26"/>
                <w:szCs w:val="26"/>
              </w:rPr>
              <w:t>торник</w:t>
            </w:r>
          </w:p>
        </w:tc>
        <w:tc>
          <w:tcPr>
            <w:tcW w:w="2414" w:type="dxa"/>
          </w:tcPr>
          <w:p w:rsidR="0005489F" w:rsidRPr="00874513" w:rsidRDefault="00CE7F82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16.00-16.25</w:t>
            </w:r>
          </w:p>
        </w:tc>
      </w:tr>
      <w:tr w:rsidR="002B2F46" w:rsidRPr="00874513" w:rsidTr="00807269">
        <w:tc>
          <w:tcPr>
            <w:tcW w:w="3085" w:type="dxa"/>
            <w:gridSpan w:val="3"/>
          </w:tcPr>
          <w:p w:rsidR="002B2F46" w:rsidRPr="00874513" w:rsidRDefault="002B2F46" w:rsidP="002B2F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18.Кружок по физкультуре «Движение+ движение»</w:t>
            </w:r>
          </w:p>
        </w:tc>
        <w:tc>
          <w:tcPr>
            <w:tcW w:w="2693" w:type="dxa"/>
            <w:gridSpan w:val="3"/>
          </w:tcPr>
          <w:p w:rsidR="002B2F46" w:rsidRPr="00874513" w:rsidRDefault="000D271E" w:rsidP="0089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 младшая группа №1</w:t>
            </w:r>
          </w:p>
        </w:tc>
        <w:tc>
          <w:tcPr>
            <w:tcW w:w="2410" w:type="dxa"/>
            <w:gridSpan w:val="3"/>
          </w:tcPr>
          <w:p w:rsidR="002B2F46" w:rsidRPr="00874513" w:rsidRDefault="000D271E" w:rsidP="00890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Воспитатели     Дворцова Н.М.</w:t>
            </w:r>
            <w:r w:rsidR="00560352" w:rsidRPr="00874513">
              <w:rPr>
                <w:rFonts w:ascii="Times New Roman" w:hAnsi="Times New Roman" w:cs="Times New Roman"/>
                <w:sz w:val="26"/>
                <w:szCs w:val="26"/>
              </w:rPr>
              <w:t>, Ковригина А.</w:t>
            </w:r>
            <w:r w:rsidR="000D7517" w:rsidRPr="0087451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2552" w:type="dxa"/>
            <w:gridSpan w:val="3"/>
          </w:tcPr>
          <w:p w:rsidR="000D271E" w:rsidRPr="00874513" w:rsidRDefault="000D271E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20 чел.</w:t>
            </w:r>
          </w:p>
          <w:p w:rsidR="002B2F46" w:rsidRPr="00874513" w:rsidRDefault="000D271E" w:rsidP="000D27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11- м</w:t>
            </w:r>
          </w:p>
          <w:p w:rsidR="000D271E" w:rsidRPr="00874513" w:rsidRDefault="000D271E" w:rsidP="000D27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9-д</w:t>
            </w:r>
          </w:p>
        </w:tc>
        <w:tc>
          <w:tcPr>
            <w:tcW w:w="2409" w:type="dxa"/>
            <w:gridSpan w:val="3"/>
          </w:tcPr>
          <w:p w:rsidR="002B2F46" w:rsidRPr="00874513" w:rsidRDefault="00FE1E7D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D271E" w:rsidRPr="00874513">
              <w:rPr>
                <w:rFonts w:ascii="Times New Roman" w:hAnsi="Times New Roman" w:cs="Times New Roman"/>
                <w:sz w:val="26"/>
                <w:szCs w:val="26"/>
              </w:rPr>
              <w:t>торник</w:t>
            </w:r>
          </w:p>
        </w:tc>
        <w:tc>
          <w:tcPr>
            <w:tcW w:w="2414" w:type="dxa"/>
          </w:tcPr>
          <w:p w:rsidR="002B2F46" w:rsidRPr="00874513" w:rsidRDefault="000D271E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16.00-16.10</w:t>
            </w:r>
          </w:p>
        </w:tc>
      </w:tr>
      <w:tr w:rsidR="00BB0AE4" w:rsidRPr="00874513" w:rsidTr="00807269">
        <w:tc>
          <w:tcPr>
            <w:tcW w:w="3085" w:type="dxa"/>
            <w:gridSpan w:val="3"/>
          </w:tcPr>
          <w:p w:rsidR="00BB0AE4" w:rsidRPr="00874513" w:rsidRDefault="00BB0AE4" w:rsidP="009A4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19. Кружок «Вес</w:t>
            </w:r>
            <w:r w:rsidR="009A42FB" w:rsidRPr="00874513">
              <w:rPr>
                <w:rFonts w:ascii="Times New Roman" w:hAnsi="Times New Roman" w:cs="Times New Roman"/>
                <w:sz w:val="26"/>
                <w:szCs w:val="26"/>
              </w:rPr>
              <w:t>ёлый этикет»</w:t>
            </w:r>
          </w:p>
        </w:tc>
        <w:tc>
          <w:tcPr>
            <w:tcW w:w="2693" w:type="dxa"/>
            <w:gridSpan w:val="3"/>
          </w:tcPr>
          <w:p w:rsidR="00BB0AE4" w:rsidRPr="00874513" w:rsidRDefault="009A42FB" w:rsidP="009A4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Старшая группа №9</w:t>
            </w:r>
          </w:p>
        </w:tc>
        <w:tc>
          <w:tcPr>
            <w:tcW w:w="2410" w:type="dxa"/>
            <w:gridSpan w:val="3"/>
          </w:tcPr>
          <w:p w:rsidR="00BB0AE4" w:rsidRPr="00874513" w:rsidRDefault="009A42FB" w:rsidP="009A42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Воспитатели Урманова Г.А., Антонова С.А.</w:t>
            </w:r>
          </w:p>
        </w:tc>
        <w:tc>
          <w:tcPr>
            <w:tcW w:w="2552" w:type="dxa"/>
            <w:gridSpan w:val="3"/>
          </w:tcPr>
          <w:p w:rsidR="00BB0AE4" w:rsidRPr="00874513" w:rsidRDefault="009A42FB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30 чел</w:t>
            </w:r>
          </w:p>
          <w:p w:rsidR="009A42FB" w:rsidRPr="00874513" w:rsidRDefault="009A42FB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18-м</w:t>
            </w:r>
          </w:p>
          <w:p w:rsidR="009A42FB" w:rsidRPr="00874513" w:rsidRDefault="009A42FB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12-д</w:t>
            </w:r>
          </w:p>
        </w:tc>
        <w:tc>
          <w:tcPr>
            <w:tcW w:w="2409" w:type="dxa"/>
            <w:gridSpan w:val="3"/>
          </w:tcPr>
          <w:p w:rsidR="00BB0AE4" w:rsidRPr="00874513" w:rsidRDefault="00991AF6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ятница</w:t>
            </w:r>
          </w:p>
        </w:tc>
        <w:tc>
          <w:tcPr>
            <w:tcW w:w="2414" w:type="dxa"/>
          </w:tcPr>
          <w:p w:rsidR="00BB0AE4" w:rsidRPr="00874513" w:rsidRDefault="009A42FB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15.15-15.40</w:t>
            </w:r>
          </w:p>
        </w:tc>
      </w:tr>
      <w:tr w:rsidR="009277C2" w:rsidRPr="00874513" w:rsidTr="00807269">
        <w:tc>
          <w:tcPr>
            <w:tcW w:w="3085" w:type="dxa"/>
            <w:gridSpan w:val="3"/>
          </w:tcPr>
          <w:p w:rsidR="009277C2" w:rsidRPr="00874513" w:rsidRDefault="009277C2" w:rsidP="0092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20. Кружок по 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легоконструированию</w:t>
            </w:r>
            <w:proofErr w:type="spellEnd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«Чапеки»</w:t>
            </w:r>
          </w:p>
        </w:tc>
        <w:tc>
          <w:tcPr>
            <w:tcW w:w="2693" w:type="dxa"/>
            <w:gridSpan w:val="3"/>
          </w:tcPr>
          <w:p w:rsidR="009277C2" w:rsidRPr="00874513" w:rsidRDefault="009277C2" w:rsidP="009A4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Старшая группа №9 и №12</w:t>
            </w:r>
          </w:p>
          <w:p w:rsidR="009277C2" w:rsidRDefault="009277C2" w:rsidP="0092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№2 и №4</w:t>
            </w:r>
          </w:p>
          <w:p w:rsidR="00010030" w:rsidRPr="00874513" w:rsidRDefault="00010030" w:rsidP="009277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</w:tcPr>
          <w:p w:rsidR="009277C2" w:rsidRPr="00874513" w:rsidRDefault="009277C2" w:rsidP="009277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Педагог-психолог Сызгаева А.А.</w:t>
            </w:r>
          </w:p>
        </w:tc>
        <w:tc>
          <w:tcPr>
            <w:tcW w:w="2552" w:type="dxa"/>
            <w:gridSpan w:val="3"/>
          </w:tcPr>
          <w:p w:rsidR="009277C2" w:rsidRPr="00874513" w:rsidRDefault="009277C2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3: 2-м 1-д</w:t>
            </w:r>
          </w:p>
          <w:p w:rsidR="009277C2" w:rsidRPr="00874513" w:rsidRDefault="009277C2" w:rsidP="0092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3: 2-м, 1-д</w:t>
            </w:r>
          </w:p>
          <w:p w:rsidR="009277C2" w:rsidRPr="00874513" w:rsidRDefault="009277C2" w:rsidP="009277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25: 14-м, 11-д</w:t>
            </w:r>
          </w:p>
        </w:tc>
        <w:tc>
          <w:tcPr>
            <w:tcW w:w="2409" w:type="dxa"/>
            <w:gridSpan w:val="3"/>
          </w:tcPr>
          <w:p w:rsidR="009277C2" w:rsidRPr="00874513" w:rsidRDefault="00FE1E7D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277C2" w:rsidRPr="00874513">
              <w:rPr>
                <w:rFonts w:ascii="Times New Roman" w:hAnsi="Times New Roman" w:cs="Times New Roman"/>
                <w:sz w:val="26"/>
                <w:szCs w:val="26"/>
              </w:rPr>
              <w:t>онедельник</w:t>
            </w:r>
          </w:p>
        </w:tc>
        <w:tc>
          <w:tcPr>
            <w:tcW w:w="2414" w:type="dxa"/>
          </w:tcPr>
          <w:p w:rsidR="009277C2" w:rsidRPr="00874513" w:rsidRDefault="00560352" w:rsidP="007A1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16.15-16.40</w:t>
            </w:r>
          </w:p>
        </w:tc>
      </w:tr>
      <w:tr w:rsidR="00010030" w:rsidRPr="00562856" w:rsidTr="00010030">
        <w:tc>
          <w:tcPr>
            <w:tcW w:w="3085" w:type="dxa"/>
            <w:gridSpan w:val="3"/>
          </w:tcPr>
          <w:p w:rsidR="00010030" w:rsidRPr="00562856" w:rsidRDefault="00010030" w:rsidP="000B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30" w:rsidRPr="00562856" w:rsidRDefault="00991AF6" w:rsidP="0099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010030" w:rsidRPr="00562856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</w:t>
            </w:r>
            <w:proofErr w:type="spellStart"/>
            <w:r w:rsidR="00010030" w:rsidRPr="00562856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010030" w:rsidRPr="00562856">
              <w:rPr>
                <w:rFonts w:ascii="Times New Roman" w:hAnsi="Times New Roman" w:cs="Times New Roman"/>
                <w:sz w:val="24"/>
                <w:szCs w:val="24"/>
              </w:rPr>
              <w:t xml:space="preserve"> «Пластилиновые фантазии»</w:t>
            </w:r>
          </w:p>
        </w:tc>
        <w:tc>
          <w:tcPr>
            <w:tcW w:w="2693" w:type="dxa"/>
            <w:gridSpan w:val="3"/>
          </w:tcPr>
          <w:p w:rsidR="00010030" w:rsidRPr="00562856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030" w:rsidRPr="00562856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 w:rsidRPr="0056285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410" w:type="dxa"/>
            <w:gridSpan w:val="3"/>
          </w:tcPr>
          <w:p w:rsidR="00010030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Матвейкина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10030" w:rsidRPr="00562856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Нюнько М.А.</w:t>
            </w:r>
          </w:p>
        </w:tc>
        <w:tc>
          <w:tcPr>
            <w:tcW w:w="2552" w:type="dxa"/>
            <w:gridSpan w:val="3"/>
          </w:tcPr>
          <w:p w:rsidR="00010030" w:rsidRPr="00562856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6285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010030" w:rsidRPr="00562856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285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</w:p>
          <w:p w:rsidR="00010030" w:rsidRPr="00562856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6285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409" w:type="dxa"/>
            <w:gridSpan w:val="3"/>
          </w:tcPr>
          <w:p w:rsidR="00010030" w:rsidRPr="00562856" w:rsidRDefault="00FE1E7D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0030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2414" w:type="dxa"/>
          </w:tcPr>
          <w:p w:rsidR="00010030" w:rsidRPr="00562856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628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1E7D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</w:tr>
      <w:tr w:rsidR="00010030" w:rsidRPr="008F64CD" w:rsidTr="00010030">
        <w:tc>
          <w:tcPr>
            <w:tcW w:w="3085" w:type="dxa"/>
            <w:gridSpan w:val="3"/>
          </w:tcPr>
          <w:p w:rsidR="00010030" w:rsidRDefault="00010030" w:rsidP="000B6B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0030" w:rsidRPr="008F64CD" w:rsidRDefault="00991AF6" w:rsidP="0099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010030">
              <w:rPr>
                <w:rFonts w:ascii="Times New Roman" w:hAnsi="Times New Roman" w:cs="Times New Roman"/>
                <w:sz w:val="24"/>
                <w:szCs w:val="24"/>
              </w:rPr>
              <w:t>Кружок по художественно-эстетическому воспитанию дошкольников «Такие разные постройки»</w:t>
            </w:r>
          </w:p>
          <w:p w:rsidR="00010030" w:rsidRPr="00ED77B9" w:rsidRDefault="00010030" w:rsidP="000B6B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10030" w:rsidRPr="008F64CD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CD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 w:rsidR="00991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E7D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10" w:type="dxa"/>
            <w:gridSpan w:val="3"/>
          </w:tcPr>
          <w:p w:rsidR="00010030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Матвейкина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010030" w:rsidRPr="008F64CD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Нюнько М.А.</w:t>
            </w:r>
          </w:p>
        </w:tc>
        <w:tc>
          <w:tcPr>
            <w:tcW w:w="2552" w:type="dxa"/>
            <w:gridSpan w:val="3"/>
          </w:tcPr>
          <w:p w:rsidR="00010030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человек </w:t>
            </w:r>
          </w:p>
          <w:p w:rsidR="00010030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5-м</w:t>
            </w:r>
          </w:p>
          <w:p w:rsidR="00010030" w:rsidRPr="008F64CD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12-д</w:t>
            </w:r>
          </w:p>
        </w:tc>
        <w:tc>
          <w:tcPr>
            <w:tcW w:w="2409" w:type="dxa"/>
            <w:gridSpan w:val="3"/>
          </w:tcPr>
          <w:p w:rsidR="00010030" w:rsidRPr="008F64CD" w:rsidRDefault="00FE1E7D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10030">
              <w:rPr>
                <w:rFonts w:ascii="Times New Roman" w:hAnsi="Times New Roman" w:cs="Times New Roman"/>
                <w:sz w:val="24"/>
                <w:szCs w:val="24"/>
              </w:rPr>
              <w:t xml:space="preserve">етверг </w:t>
            </w:r>
          </w:p>
        </w:tc>
        <w:tc>
          <w:tcPr>
            <w:tcW w:w="2414" w:type="dxa"/>
          </w:tcPr>
          <w:p w:rsidR="00010030" w:rsidRPr="008F64CD" w:rsidRDefault="00010030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628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FE1E7D">
              <w:rPr>
                <w:rFonts w:ascii="Times New Roman" w:hAnsi="Times New Roman" w:cs="Times New Roman"/>
                <w:sz w:val="24"/>
                <w:szCs w:val="24"/>
              </w:rPr>
              <w:t>-17.30</w:t>
            </w:r>
          </w:p>
        </w:tc>
      </w:tr>
      <w:tr w:rsidR="00991AF6" w:rsidRPr="00787FC8" w:rsidTr="00010030">
        <w:tc>
          <w:tcPr>
            <w:tcW w:w="3085" w:type="dxa"/>
            <w:gridSpan w:val="3"/>
          </w:tcPr>
          <w:p w:rsidR="00991AF6" w:rsidRPr="00787FC8" w:rsidRDefault="00991AF6" w:rsidP="0099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FC8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787FC8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кружок «Ветерок»</w:t>
            </w:r>
          </w:p>
        </w:tc>
        <w:tc>
          <w:tcPr>
            <w:tcW w:w="2693" w:type="dxa"/>
            <w:gridSpan w:val="3"/>
          </w:tcPr>
          <w:p w:rsidR="00991AF6" w:rsidRPr="00787FC8" w:rsidRDefault="00787FC8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4CD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и №10</w:t>
            </w:r>
          </w:p>
        </w:tc>
        <w:tc>
          <w:tcPr>
            <w:tcW w:w="2410" w:type="dxa"/>
            <w:gridSpan w:val="3"/>
          </w:tcPr>
          <w:p w:rsidR="00991AF6" w:rsidRPr="00787FC8" w:rsidRDefault="00787FC8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Кулик Г.Г.</w:t>
            </w:r>
          </w:p>
        </w:tc>
        <w:tc>
          <w:tcPr>
            <w:tcW w:w="2552" w:type="dxa"/>
            <w:gridSpan w:val="3"/>
          </w:tcPr>
          <w:p w:rsidR="00991AF6" w:rsidRDefault="00787FC8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  <w:p w:rsidR="00787FC8" w:rsidRDefault="00787FC8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3-м</w:t>
            </w:r>
          </w:p>
          <w:p w:rsidR="00787FC8" w:rsidRPr="00787FC8" w:rsidRDefault="00787FC8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2409" w:type="dxa"/>
            <w:gridSpan w:val="3"/>
          </w:tcPr>
          <w:p w:rsidR="00991AF6" w:rsidRPr="00787FC8" w:rsidRDefault="00787FC8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4" w:type="dxa"/>
          </w:tcPr>
          <w:p w:rsidR="00991AF6" w:rsidRPr="00787FC8" w:rsidRDefault="00787FC8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15.45.-16.15.</w:t>
            </w:r>
          </w:p>
        </w:tc>
      </w:tr>
      <w:tr w:rsidR="00E85E24" w:rsidRPr="00787FC8" w:rsidTr="00010030">
        <w:tc>
          <w:tcPr>
            <w:tcW w:w="3085" w:type="dxa"/>
            <w:gridSpan w:val="3"/>
          </w:tcPr>
          <w:p w:rsidR="00E85E24" w:rsidRPr="00787FC8" w:rsidRDefault="00E85E24" w:rsidP="00E8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Кружок по рукоделию «Волшебная ниточка»</w:t>
            </w:r>
          </w:p>
        </w:tc>
        <w:tc>
          <w:tcPr>
            <w:tcW w:w="2693" w:type="dxa"/>
            <w:gridSpan w:val="3"/>
          </w:tcPr>
          <w:p w:rsidR="00E85E24" w:rsidRPr="008F64CD" w:rsidRDefault="00E85E24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№2</w:t>
            </w:r>
          </w:p>
        </w:tc>
        <w:tc>
          <w:tcPr>
            <w:tcW w:w="2410" w:type="dxa"/>
            <w:gridSpan w:val="3"/>
          </w:tcPr>
          <w:p w:rsidR="00E85E24" w:rsidRDefault="00E85E24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Иванова Т.Ф.</w:t>
            </w:r>
          </w:p>
        </w:tc>
        <w:tc>
          <w:tcPr>
            <w:tcW w:w="2552" w:type="dxa"/>
            <w:gridSpan w:val="3"/>
          </w:tcPr>
          <w:p w:rsidR="00E85E24" w:rsidRDefault="00E85E24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  <w:p w:rsidR="00E85E24" w:rsidRDefault="00E85E24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  <w:p w:rsidR="00E85E24" w:rsidRDefault="00E85E24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7-м</w:t>
            </w:r>
          </w:p>
        </w:tc>
        <w:tc>
          <w:tcPr>
            <w:tcW w:w="2409" w:type="dxa"/>
            <w:gridSpan w:val="3"/>
          </w:tcPr>
          <w:p w:rsidR="00E85E24" w:rsidRDefault="00E85E24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4" w:type="dxa"/>
          </w:tcPr>
          <w:p w:rsidR="00E85E24" w:rsidRDefault="00E85E24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</w:tr>
      <w:tr w:rsidR="009B48DA" w:rsidRPr="00787FC8" w:rsidTr="00010030">
        <w:tc>
          <w:tcPr>
            <w:tcW w:w="3085" w:type="dxa"/>
            <w:gridSpan w:val="3"/>
          </w:tcPr>
          <w:p w:rsidR="009B48DA" w:rsidRDefault="009B48DA" w:rsidP="009B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Вокальный кружок «Улыбка»</w:t>
            </w:r>
          </w:p>
        </w:tc>
        <w:tc>
          <w:tcPr>
            <w:tcW w:w="2693" w:type="dxa"/>
            <w:gridSpan w:val="3"/>
          </w:tcPr>
          <w:p w:rsidR="009B48DA" w:rsidRDefault="009B48DA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3 и № 8</w:t>
            </w:r>
          </w:p>
        </w:tc>
        <w:tc>
          <w:tcPr>
            <w:tcW w:w="2410" w:type="dxa"/>
            <w:gridSpan w:val="3"/>
          </w:tcPr>
          <w:p w:rsidR="009B48DA" w:rsidRDefault="009B48DA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Блинкова А.А.</w:t>
            </w:r>
          </w:p>
        </w:tc>
        <w:tc>
          <w:tcPr>
            <w:tcW w:w="2552" w:type="dxa"/>
            <w:gridSpan w:val="3"/>
          </w:tcPr>
          <w:p w:rsidR="009B48DA" w:rsidRDefault="009B48DA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  <w:p w:rsidR="009B48DA" w:rsidRDefault="009B48DA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8-д</w:t>
            </w:r>
          </w:p>
          <w:p w:rsidR="009B48DA" w:rsidRDefault="009B48DA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4-м</w:t>
            </w:r>
          </w:p>
        </w:tc>
        <w:tc>
          <w:tcPr>
            <w:tcW w:w="2409" w:type="dxa"/>
            <w:gridSpan w:val="3"/>
          </w:tcPr>
          <w:p w:rsidR="009B48DA" w:rsidRDefault="009B48DA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14" w:type="dxa"/>
          </w:tcPr>
          <w:p w:rsidR="009B48DA" w:rsidRDefault="009B48DA" w:rsidP="000B6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15.15.-15.45</w:t>
            </w:r>
          </w:p>
        </w:tc>
      </w:tr>
    </w:tbl>
    <w:p w:rsidR="00EE57D6" w:rsidRDefault="00EE57D6"/>
    <w:p w:rsidR="00991AF6" w:rsidRDefault="00991AF6">
      <w:pPr>
        <w:rPr>
          <w:rFonts w:ascii="Times New Roman" w:hAnsi="Times New Roman" w:cs="Times New Roman"/>
        </w:rPr>
      </w:pPr>
      <w:r w:rsidRPr="00991AF6">
        <w:rPr>
          <w:rFonts w:ascii="Times New Roman" w:hAnsi="Times New Roman" w:cs="Times New Roman"/>
        </w:rPr>
        <w:t>Старший воспитатель Гурташева Е.М.</w:t>
      </w:r>
    </w:p>
    <w:p w:rsidR="0075794B" w:rsidRDefault="0075794B">
      <w:pPr>
        <w:rPr>
          <w:rFonts w:ascii="Times New Roman" w:hAnsi="Times New Roman" w:cs="Times New Roman"/>
        </w:rPr>
      </w:pPr>
    </w:p>
    <w:p w:rsidR="0075794B" w:rsidRDefault="0075794B">
      <w:pPr>
        <w:rPr>
          <w:rFonts w:ascii="Times New Roman" w:hAnsi="Times New Roman" w:cs="Times New Roman"/>
        </w:rPr>
      </w:pPr>
    </w:p>
    <w:p w:rsidR="0075794B" w:rsidRDefault="0075794B">
      <w:pPr>
        <w:rPr>
          <w:rFonts w:ascii="Times New Roman" w:hAnsi="Times New Roman" w:cs="Times New Roman"/>
        </w:rPr>
      </w:pPr>
    </w:p>
    <w:p w:rsidR="0075794B" w:rsidRDefault="0075794B">
      <w:pPr>
        <w:rPr>
          <w:rFonts w:ascii="Times New Roman" w:hAnsi="Times New Roman" w:cs="Times New Roman"/>
        </w:rPr>
      </w:pPr>
    </w:p>
    <w:p w:rsidR="0075794B" w:rsidRDefault="0075794B">
      <w:pPr>
        <w:rPr>
          <w:rFonts w:ascii="Times New Roman" w:hAnsi="Times New Roman" w:cs="Times New Roman"/>
        </w:rPr>
      </w:pPr>
    </w:p>
    <w:p w:rsidR="0075794B" w:rsidRDefault="0075794B">
      <w:pPr>
        <w:rPr>
          <w:rFonts w:ascii="Times New Roman" w:hAnsi="Times New Roman" w:cs="Times New Roman"/>
        </w:rPr>
      </w:pPr>
    </w:p>
    <w:p w:rsidR="0075794B" w:rsidRDefault="0075794B">
      <w:pPr>
        <w:rPr>
          <w:rFonts w:ascii="Times New Roman" w:hAnsi="Times New Roman" w:cs="Times New Roman"/>
        </w:rPr>
      </w:pPr>
    </w:p>
    <w:p w:rsidR="0075794B" w:rsidRPr="008E622E" w:rsidRDefault="0075794B" w:rsidP="007579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622E">
        <w:rPr>
          <w:rFonts w:ascii="Times New Roman" w:hAnsi="Times New Roman" w:cs="Times New Roman"/>
          <w:b/>
          <w:sz w:val="32"/>
          <w:szCs w:val="32"/>
        </w:rPr>
        <w:lastRenderedPageBreak/>
        <w:t>Расписание работы по дополнительному образованию.</w:t>
      </w:r>
    </w:p>
    <w:tbl>
      <w:tblPr>
        <w:tblStyle w:val="a3"/>
        <w:tblW w:w="15748" w:type="dxa"/>
        <w:tblLayout w:type="fixed"/>
        <w:tblLook w:val="04A0"/>
      </w:tblPr>
      <w:tblGrid>
        <w:gridCol w:w="3624"/>
        <w:gridCol w:w="3264"/>
        <w:gridCol w:w="2835"/>
        <w:gridCol w:w="3139"/>
        <w:gridCol w:w="2886"/>
      </w:tblGrid>
      <w:tr w:rsidR="00403AA2" w:rsidRPr="000174A9" w:rsidTr="00403AA2">
        <w:trPr>
          <w:trHeight w:val="2248"/>
        </w:trPr>
        <w:tc>
          <w:tcPr>
            <w:tcW w:w="3624" w:type="dxa"/>
          </w:tcPr>
          <w:p w:rsidR="00403AA2" w:rsidRPr="000174A9" w:rsidRDefault="00403AA2" w:rsidP="0075794B">
            <w:pPr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Кружок 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по подготовке детей к  школе «В школу с радостью»</w:t>
            </w:r>
            <w:r w:rsidRPr="00017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7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Трофимова В.В.</w:t>
            </w:r>
          </w:p>
        </w:tc>
        <w:tc>
          <w:tcPr>
            <w:tcW w:w="3264" w:type="dxa"/>
          </w:tcPr>
          <w:p w:rsidR="00403AA2" w:rsidRPr="000174A9" w:rsidRDefault="00403AA2" w:rsidP="00403AA2">
            <w:pPr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174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17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 w:rsidRPr="000174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 Кружок</w:t>
            </w:r>
          </w:p>
          <w:p w:rsidR="00403AA2" w:rsidRPr="000174A9" w:rsidRDefault="00403AA2" w:rsidP="00403A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0174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«Детям о </w:t>
            </w:r>
            <w:proofErr w:type="gramStart"/>
            <w:r w:rsidRPr="000174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самом</w:t>
            </w:r>
            <w:proofErr w:type="gramEnd"/>
            <w:r w:rsidRPr="000174A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важном!»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</w:t>
            </w:r>
          </w:p>
          <w:p w:rsidR="00403AA2" w:rsidRPr="000174A9" w:rsidRDefault="00403AA2" w:rsidP="00403AA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Малеева Л.В.</w:t>
            </w:r>
          </w:p>
          <w:p w:rsidR="00403AA2" w:rsidRPr="000174A9" w:rsidRDefault="00403AA2" w:rsidP="00403AA2">
            <w:pPr>
              <w:shd w:val="clear" w:color="auto" w:fill="FFFFFF"/>
              <w:spacing w:after="75" w:line="360" w:lineRule="auto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4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0174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03AA2" w:rsidRDefault="00403AA2" w:rsidP="00007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. Кружок по развитию моторики рук «Ловкие пальчики»</w:t>
            </w:r>
          </w:p>
          <w:p w:rsidR="00403AA2" w:rsidRPr="00874513" w:rsidRDefault="00403AA2" w:rsidP="00007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Учитель-логопед</w:t>
            </w:r>
          </w:p>
          <w:p w:rsidR="00403AA2" w:rsidRPr="00874513" w:rsidRDefault="00403AA2" w:rsidP="00007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Демина Н.Н.</w:t>
            </w:r>
          </w:p>
        </w:tc>
        <w:tc>
          <w:tcPr>
            <w:tcW w:w="3139" w:type="dxa"/>
          </w:tcPr>
          <w:p w:rsidR="00403AA2" w:rsidRPr="00874513" w:rsidRDefault="00403AA2" w:rsidP="007A6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.Кружок по физкультуре «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Движение+</w:t>
            </w:r>
            <w:proofErr w:type="spellEnd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движение»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     Дворцова Н.М., Ковригина А.С.    </w:t>
            </w:r>
          </w:p>
        </w:tc>
        <w:tc>
          <w:tcPr>
            <w:tcW w:w="2886" w:type="dxa"/>
          </w:tcPr>
          <w:p w:rsidR="00403AA2" w:rsidRPr="000174A9" w:rsidRDefault="00403AA2" w:rsidP="00403A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Кружок по художественно-эстетическому воспитанию дошкольников «Такие разные постройки»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Матвейкина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Нюнько М.А.</w:t>
            </w:r>
          </w:p>
        </w:tc>
      </w:tr>
      <w:tr w:rsidR="00403AA2" w:rsidRPr="000174A9" w:rsidTr="00403AA2">
        <w:trPr>
          <w:trHeight w:val="1966"/>
        </w:trPr>
        <w:tc>
          <w:tcPr>
            <w:tcW w:w="3624" w:type="dxa"/>
          </w:tcPr>
          <w:p w:rsidR="00403AA2" w:rsidRDefault="00403AA2" w:rsidP="007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. Кружок по </w:t>
            </w:r>
            <w:proofErr w:type="spellStart"/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 «Умелые ладошки»</w:t>
            </w:r>
          </w:p>
          <w:p w:rsidR="00403AA2" w:rsidRPr="000174A9" w:rsidRDefault="00403AA2" w:rsidP="0075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Воспитатели Скоробогатова А.А, Сологубова С.С.</w:t>
            </w:r>
          </w:p>
        </w:tc>
        <w:tc>
          <w:tcPr>
            <w:tcW w:w="3264" w:type="dxa"/>
          </w:tcPr>
          <w:p w:rsidR="00403AA2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</w:t>
            </w:r>
            <w:proofErr w:type="spellStart"/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Пластилинка</w:t>
            </w:r>
            <w:proofErr w:type="spellEnd"/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AA2" w:rsidRPr="000174A9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03AA2" w:rsidRPr="000174A9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Мамчур О.Е.</w:t>
            </w:r>
          </w:p>
        </w:tc>
        <w:tc>
          <w:tcPr>
            <w:tcW w:w="2835" w:type="dxa"/>
          </w:tcPr>
          <w:p w:rsidR="00403AA2" w:rsidRDefault="00403AA2" w:rsidP="00007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74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174A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Кружок «Весёлый песок»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3AA2" w:rsidRPr="00FE1E7D" w:rsidRDefault="00403AA2" w:rsidP="00007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Методист Кузнецова Л.А</w:t>
            </w:r>
          </w:p>
        </w:tc>
        <w:tc>
          <w:tcPr>
            <w:tcW w:w="3139" w:type="dxa"/>
          </w:tcPr>
          <w:p w:rsidR="00403AA2" w:rsidRDefault="00403AA2" w:rsidP="007A6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. Кружок «Весёлый этикет»</w:t>
            </w:r>
          </w:p>
          <w:p w:rsidR="00403AA2" w:rsidRPr="00874513" w:rsidRDefault="00403AA2" w:rsidP="007A6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 Урманова Г.А., Антонова С.А.</w:t>
            </w:r>
          </w:p>
        </w:tc>
        <w:tc>
          <w:tcPr>
            <w:tcW w:w="2886" w:type="dxa"/>
          </w:tcPr>
          <w:p w:rsidR="00403AA2" w:rsidRPr="00ED77B9" w:rsidRDefault="00403AA2" w:rsidP="000075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7F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7F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Логопедический кружок «Ветерок»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Кулик Г.Г.</w:t>
            </w:r>
          </w:p>
        </w:tc>
      </w:tr>
      <w:tr w:rsidR="00403AA2" w:rsidRPr="000174A9" w:rsidTr="00403AA2">
        <w:trPr>
          <w:trHeight w:val="1305"/>
        </w:trPr>
        <w:tc>
          <w:tcPr>
            <w:tcW w:w="3624" w:type="dxa"/>
          </w:tcPr>
          <w:p w:rsidR="00403AA2" w:rsidRPr="000174A9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. Спортивная секция «Фитнес»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Попова Н. О.</w:t>
            </w:r>
          </w:p>
        </w:tc>
        <w:tc>
          <w:tcPr>
            <w:tcW w:w="3264" w:type="dxa"/>
          </w:tcPr>
          <w:p w:rsidR="00403AA2" w:rsidRPr="000174A9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. Кружок по </w:t>
            </w:r>
            <w:proofErr w:type="spellStart"/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тряпичная кукла»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  <w:p w:rsidR="00403AA2" w:rsidRPr="000174A9" w:rsidRDefault="00403AA2" w:rsidP="000075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Фончикова</w:t>
            </w:r>
            <w:proofErr w:type="spellEnd"/>
            <w:r w:rsidRPr="000174A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403AA2" w:rsidRPr="00874513" w:rsidRDefault="00403AA2" w:rsidP="0040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. Кружок по 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изодеятельности</w:t>
            </w:r>
            <w:proofErr w:type="spellEnd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« Акварелька»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</w:t>
            </w:r>
          </w:p>
          <w:p w:rsidR="00403AA2" w:rsidRPr="00874513" w:rsidRDefault="00403AA2" w:rsidP="0040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Кучина Е.В.</w:t>
            </w:r>
          </w:p>
          <w:p w:rsidR="00403AA2" w:rsidRPr="00874513" w:rsidRDefault="00403AA2" w:rsidP="001D4A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403AA2" w:rsidRDefault="00403AA2" w:rsidP="001D4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. Кружок по 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легоконструированию</w:t>
            </w:r>
            <w:proofErr w:type="spellEnd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«Чапеки»</w:t>
            </w:r>
          </w:p>
          <w:p w:rsidR="00403AA2" w:rsidRPr="00874513" w:rsidRDefault="00403AA2" w:rsidP="001D4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Педагог-психолог Сызгаева А.А.</w:t>
            </w:r>
          </w:p>
        </w:tc>
        <w:tc>
          <w:tcPr>
            <w:tcW w:w="2886" w:type="dxa"/>
          </w:tcPr>
          <w:p w:rsidR="00403AA2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Кружок по рукоделию «Волшебная ниточка»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</w:p>
          <w:p w:rsidR="00403AA2" w:rsidRPr="00787FC8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Т.Ф.</w:t>
            </w:r>
          </w:p>
        </w:tc>
      </w:tr>
      <w:tr w:rsidR="00403AA2" w:rsidRPr="000174A9" w:rsidTr="00403AA2">
        <w:trPr>
          <w:trHeight w:val="142"/>
        </w:trPr>
        <w:tc>
          <w:tcPr>
            <w:tcW w:w="3624" w:type="dxa"/>
          </w:tcPr>
          <w:p w:rsidR="00403AA2" w:rsidRPr="000174A9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. Кружок по развитию речи «Юный риторик»</w:t>
            </w:r>
          </w:p>
          <w:p w:rsidR="00403AA2" w:rsidRPr="000174A9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403AA2" w:rsidRPr="000174A9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A9">
              <w:rPr>
                <w:rFonts w:ascii="Times New Roman" w:hAnsi="Times New Roman" w:cs="Times New Roman"/>
                <w:sz w:val="24"/>
                <w:szCs w:val="24"/>
              </w:rPr>
              <w:t>Никонова Ольга Николаевна</w:t>
            </w:r>
          </w:p>
        </w:tc>
        <w:tc>
          <w:tcPr>
            <w:tcW w:w="3264" w:type="dxa"/>
          </w:tcPr>
          <w:p w:rsidR="00403AA2" w:rsidRPr="00874513" w:rsidRDefault="00403AA2" w:rsidP="000075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Экологический кружок «Я и природа»</w:t>
            </w: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Воспитатели</w:t>
            </w:r>
          </w:p>
          <w:p w:rsidR="00403AA2" w:rsidRPr="00874513" w:rsidRDefault="00403AA2" w:rsidP="000075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Караганова А.В.</w:t>
            </w:r>
          </w:p>
          <w:p w:rsidR="00403AA2" w:rsidRPr="00874513" w:rsidRDefault="00403AA2" w:rsidP="0000758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Суворова И.В.</w:t>
            </w: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403AA2" w:rsidRPr="00874513" w:rsidRDefault="00403AA2" w:rsidP="0040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. Вокальный кружок</w:t>
            </w:r>
          </w:p>
          <w:p w:rsidR="00403AA2" w:rsidRPr="00874513" w:rsidRDefault="00403AA2" w:rsidP="00403A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ПриСказка</w:t>
            </w:r>
            <w:proofErr w:type="spellEnd"/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403AA2" w:rsidRPr="00874513" w:rsidRDefault="00403AA2" w:rsidP="0040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Музыкальный руководитель</w:t>
            </w:r>
          </w:p>
          <w:p w:rsidR="00403AA2" w:rsidRPr="00874513" w:rsidRDefault="00403AA2" w:rsidP="0040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Леонова Д.Л.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3139" w:type="dxa"/>
          </w:tcPr>
          <w:p w:rsidR="00403AA2" w:rsidRPr="000174A9" w:rsidRDefault="00403AA2" w:rsidP="0040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562856">
              <w:rPr>
                <w:rFonts w:ascii="Times New Roman" w:hAnsi="Times New Roman" w:cs="Times New Roman"/>
                <w:sz w:val="24"/>
                <w:szCs w:val="24"/>
              </w:rPr>
              <w:t xml:space="preserve">Кружок по </w:t>
            </w:r>
            <w:proofErr w:type="spellStart"/>
            <w:r w:rsidRPr="00562856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562856">
              <w:rPr>
                <w:rFonts w:ascii="Times New Roman" w:hAnsi="Times New Roman" w:cs="Times New Roman"/>
                <w:sz w:val="24"/>
                <w:szCs w:val="24"/>
              </w:rPr>
              <w:t xml:space="preserve"> «Пластилиновые фантазии»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Матвейкина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Нюнько М.А.</w:t>
            </w:r>
          </w:p>
        </w:tc>
        <w:tc>
          <w:tcPr>
            <w:tcW w:w="2886" w:type="dxa"/>
          </w:tcPr>
          <w:p w:rsidR="00403AA2" w:rsidRPr="00787FC8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Вокальный кружок «Улыбка»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Музыкальный руководитель Блинкова А.А.</w:t>
            </w:r>
          </w:p>
        </w:tc>
      </w:tr>
      <w:tr w:rsidR="00403AA2" w:rsidRPr="000174A9" w:rsidTr="00403AA2">
        <w:trPr>
          <w:trHeight w:val="142"/>
        </w:trPr>
        <w:tc>
          <w:tcPr>
            <w:tcW w:w="3624" w:type="dxa"/>
          </w:tcPr>
          <w:p w:rsidR="00403AA2" w:rsidRPr="000174A9" w:rsidRDefault="00403AA2" w:rsidP="000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17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Кружок по </w:t>
            </w:r>
            <w:proofErr w:type="spellStart"/>
            <w:r w:rsidRPr="00017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здоровьесберегающему</w:t>
            </w:r>
            <w:proofErr w:type="spellEnd"/>
            <w:r w:rsidRPr="00017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направлению  "</w:t>
            </w:r>
            <w:proofErr w:type="spellStart"/>
            <w:r w:rsidRPr="00017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Здоровейка</w:t>
            </w:r>
            <w:proofErr w:type="spellEnd"/>
            <w:r w:rsidRPr="00017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017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7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Гурьянова Н.В.</w:t>
            </w:r>
          </w:p>
          <w:p w:rsidR="00403AA2" w:rsidRPr="000174A9" w:rsidRDefault="00403AA2" w:rsidP="00007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74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Макарова Т.В.</w:t>
            </w:r>
          </w:p>
          <w:p w:rsidR="00403AA2" w:rsidRPr="000174A9" w:rsidRDefault="00403AA2" w:rsidP="00007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3AA2" w:rsidRPr="000174A9" w:rsidRDefault="00403AA2" w:rsidP="00007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3AA2" w:rsidRPr="000174A9" w:rsidRDefault="00403AA2" w:rsidP="000075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4" w:type="dxa"/>
          </w:tcPr>
          <w:p w:rsidR="00403AA2" w:rsidRPr="00874513" w:rsidRDefault="00403AA2" w:rsidP="00007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. Кружок по развитию речи</w:t>
            </w:r>
          </w:p>
          <w:p w:rsidR="00403AA2" w:rsidRPr="00874513" w:rsidRDefault="00403AA2" w:rsidP="00007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Говоруша</w:t>
            </w:r>
            <w:proofErr w:type="spellEnd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Учитель-логопед</w:t>
            </w:r>
          </w:p>
          <w:p w:rsidR="00403AA2" w:rsidRPr="00874513" w:rsidRDefault="00403AA2" w:rsidP="00007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Халиулина Р.А.</w:t>
            </w:r>
          </w:p>
          <w:p w:rsidR="00403AA2" w:rsidRPr="00874513" w:rsidRDefault="00403AA2" w:rsidP="000075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03AA2" w:rsidRPr="00874513" w:rsidRDefault="00403AA2" w:rsidP="000075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Кружок по развитию речи «Грамотейка» Воспитатель    Пономаренко Н.Н.</w:t>
            </w:r>
          </w:p>
          <w:p w:rsidR="00403AA2" w:rsidRPr="00874513" w:rsidRDefault="00403AA2" w:rsidP="000075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9" w:type="dxa"/>
          </w:tcPr>
          <w:p w:rsidR="00403AA2" w:rsidRPr="00874513" w:rsidRDefault="00403AA2" w:rsidP="006F21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. Вокальный кружок</w:t>
            </w:r>
          </w:p>
          <w:p w:rsidR="00403AA2" w:rsidRPr="00874513" w:rsidRDefault="00403AA2" w:rsidP="006F21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ПриСказка</w:t>
            </w:r>
            <w:proofErr w:type="spellEnd"/>
            <w:r w:rsidRPr="0087451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403AA2" w:rsidRPr="00874513" w:rsidRDefault="00403AA2" w:rsidP="0040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Старшая группа Музыкальный руководитель</w:t>
            </w:r>
          </w:p>
          <w:p w:rsidR="00403AA2" w:rsidRPr="00874513" w:rsidRDefault="00403AA2" w:rsidP="00403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sz w:val="26"/>
                <w:szCs w:val="26"/>
              </w:rPr>
              <w:t>Леонова Д.Л</w:t>
            </w:r>
          </w:p>
          <w:p w:rsidR="00403AA2" w:rsidRPr="000174A9" w:rsidRDefault="00403AA2" w:rsidP="001D4AF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986812" w:rsidRPr="00874513" w:rsidRDefault="000C7947" w:rsidP="000C79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25. </w:t>
            </w:r>
            <w:r w:rsidR="00986812"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Экологический кружок «Я и природа» Воспитатели</w:t>
            </w:r>
          </w:p>
          <w:p w:rsidR="00986812" w:rsidRPr="00874513" w:rsidRDefault="00986812" w:rsidP="000C794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Караганова А.В.</w:t>
            </w:r>
          </w:p>
          <w:p w:rsidR="00403AA2" w:rsidRDefault="00986812" w:rsidP="000C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1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Суворова И.В.</w:t>
            </w:r>
          </w:p>
        </w:tc>
      </w:tr>
    </w:tbl>
    <w:p w:rsidR="0075794B" w:rsidRPr="00991AF6" w:rsidRDefault="0075794B">
      <w:pPr>
        <w:rPr>
          <w:rFonts w:ascii="Times New Roman" w:hAnsi="Times New Roman" w:cs="Times New Roman"/>
        </w:rPr>
      </w:pPr>
    </w:p>
    <w:sectPr w:rsidR="0075794B" w:rsidRPr="00991AF6" w:rsidSect="008367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7F4"/>
    <w:rsid w:val="0000758F"/>
    <w:rsid w:val="00010030"/>
    <w:rsid w:val="000174A9"/>
    <w:rsid w:val="000475FA"/>
    <w:rsid w:val="0005489F"/>
    <w:rsid w:val="000C7947"/>
    <w:rsid w:val="000D271E"/>
    <w:rsid w:val="000D7517"/>
    <w:rsid w:val="0014796A"/>
    <w:rsid w:val="00157CA8"/>
    <w:rsid w:val="001F01A2"/>
    <w:rsid w:val="00242249"/>
    <w:rsid w:val="002508EE"/>
    <w:rsid w:val="00256075"/>
    <w:rsid w:val="00264F67"/>
    <w:rsid w:val="00281A5E"/>
    <w:rsid w:val="002B2F46"/>
    <w:rsid w:val="00403AA2"/>
    <w:rsid w:val="004C3D40"/>
    <w:rsid w:val="004F44B7"/>
    <w:rsid w:val="00522454"/>
    <w:rsid w:val="00560352"/>
    <w:rsid w:val="005A38B4"/>
    <w:rsid w:val="006A31FB"/>
    <w:rsid w:val="006D6C36"/>
    <w:rsid w:val="006F2162"/>
    <w:rsid w:val="006F3C6B"/>
    <w:rsid w:val="0075794B"/>
    <w:rsid w:val="00787FC8"/>
    <w:rsid w:val="007A69C6"/>
    <w:rsid w:val="00807269"/>
    <w:rsid w:val="008367F4"/>
    <w:rsid w:val="008677DC"/>
    <w:rsid w:val="00874513"/>
    <w:rsid w:val="00890BB9"/>
    <w:rsid w:val="008E622E"/>
    <w:rsid w:val="008F226F"/>
    <w:rsid w:val="009277C2"/>
    <w:rsid w:val="00986812"/>
    <w:rsid w:val="00991AF6"/>
    <w:rsid w:val="009A327E"/>
    <w:rsid w:val="009A42FB"/>
    <w:rsid w:val="009B48DA"/>
    <w:rsid w:val="009E4030"/>
    <w:rsid w:val="00A706A1"/>
    <w:rsid w:val="00A726CF"/>
    <w:rsid w:val="00A84FF9"/>
    <w:rsid w:val="00AB4F6E"/>
    <w:rsid w:val="00AE2DF9"/>
    <w:rsid w:val="00B86199"/>
    <w:rsid w:val="00BB0AE4"/>
    <w:rsid w:val="00C04175"/>
    <w:rsid w:val="00C13157"/>
    <w:rsid w:val="00C574B2"/>
    <w:rsid w:val="00CB0C8A"/>
    <w:rsid w:val="00CE7F82"/>
    <w:rsid w:val="00D42815"/>
    <w:rsid w:val="00D714DC"/>
    <w:rsid w:val="00E547BA"/>
    <w:rsid w:val="00E85E24"/>
    <w:rsid w:val="00EE57D6"/>
    <w:rsid w:val="00FA5C7F"/>
    <w:rsid w:val="00FE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4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2016-11-08T10:50:00Z</dcterms:created>
  <dcterms:modified xsi:type="dcterms:W3CDTF">2016-12-27T12:00:00Z</dcterms:modified>
</cp:coreProperties>
</file>