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91" w:rsidRDefault="000A3B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1198880</wp:posOffset>
                </wp:positionV>
                <wp:extent cx="5541645" cy="8859520"/>
                <wp:effectExtent l="0" t="0" r="190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885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78D" w:rsidRDefault="0027278D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0A3B55" w:rsidRPr="000A3B55" w:rsidRDefault="0027278D" w:rsidP="002727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Опыты с мукой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1. ОПЫТ. «Какая мука?»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Посмотрите, перед вами мука. Скажите мне какая она по цвету? 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Потрогайте её руками. Какая она на ощупь?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Осторожно понюхайте муку. Мука имеет запах? 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Осторожно попробуйте муку на вкус. Какой вкус у муки?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Возьмите стакан муки и пересыпьте из стакана через ситечко в тарелку. Что происходит с мукой? (Сыплется) </w:t>
                            </w:r>
                            <w:proofErr w:type="gramStart"/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Значит</w:t>
                            </w:r>
                            <w:proofErr w:type="gramEnd"/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мука какая? (Мука сыпучая, рассыпчатая).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2. ОПЫТ. «Рисуем на муке»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Разровняйте её пальчиками, а теперь сделайте из неё горку.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Как вы думаете можно ли на муке рисовать. Попробуйте что-нибудь нарисовать на муке пальцем. Попробуйте написать что-то. </w:t>
                            </w:r>
                            <w:proofErr w:type="gramStart"/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Сделайте фото рисунков</w:t>
                            </w:r>
                            <w:r w:rsidR="0027278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на муке</w:t>
                            </w: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 пришлите мне.)</w:t>
                            </w:r>
                            <w:proofErr w:type="gramEnd"/>
                          </w:p>
                          <w:p w:rsidR="000A3B55" w:rsidRPr="000A3B55" w:rsidRDefault="0027278D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3. </w:t>
                            </w:r>
                            <w:r w:rsidR="000A3B55"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ОПЫТ. «Преображение муки в тесто»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Ребята, а что можно сделать из муки? (тесто)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 что нам понадобится для этого? Спросите у мамы</w:t>
                            </w:r>
                            <w:proofErr w:type="gramStart"/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.(</w:t>
                            </w:r>
                            <w:proofErr w:type="gramEnd"/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вода, сахар, соль, растительное масло – любой любимый рецепт) Попробуйте замешать тесто сами.</w:t>
                            </w:r>
                          </w:p>
                          <w:p w:rsidR="000A3B55" w:rsidRPr="000A3B55" w:rsidRDefault="000A3B55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A3B5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Дети замешивают тесто. Мама помогает. Ребята, какое тесто у вас получилось? (гладкое, мягкое, можно лепить как из пластилина) А что можно из него слепить? (пирожки, плюшки, ватрушки) Дети лепят хлебобулочные изделия. Мама помогает испечь.</w:t>
                            </w:r>
                          </w:p>
                          <w:p w:rsidR="000A3B55" w:rsidRPr="000A3B55" w:rsidRDefault="0027278D" w:rsidP="000A3B55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Что у вас получилось?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83.2pt;margin-top:94.4pt;width:436.35pt;height:69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" fillcolor="white [3201]" stroked="f" strokeweight=".5pt">
                <v:textbox>
                  <w:txbxContent>
                    <w:p w:rsidR="0027278D" w:rsidRDefault="0027278D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0A3B55" w:rsidRPr="000A3B55" w:rsidRDefault="0027278D" w:rsidP="0027278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Опыты с мукой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1. ОПЫТ. «Какая мука?»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 xml:space="preserve">Посмотрите, перед вами мука. Скажите мне какая она по цвету? 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Потрогайте её руками. Какая она на ощупь?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 xml:space="preserve">Осторожно понюхайте муку. Мука имеет запах? 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Осторожно попробуйте муку на вкус. Какой вкус у муки?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 xml:space="preserve">Возьмите стакан муки и пересыпьте из стакана через ситечко в тарелку. Что происходит с мукой? (Сыплется) </w:t>
                      </w:r>
                      <w:proofErr w:type="gramStart"/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Значит</w:t>
                      </w:r>
                      <w:proofErr w:type="gramEnd"/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 xml:space="preserve"> мука какая? (Мука сыпучая, рассыпчатая).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2. ОПЫТ. «Рисуем на муке»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Разровняйте её пальчиками, а теперь сделайте из неё горку.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 xml:space="preserve">Как вы думаете можно ли на муке рисовать. Попробуйте что-нибудь нарисовать на муке пальцем. Попробуйте написать что-то. </w:t>
                      </w:r>
                      <w:proofErr w:type="gramStart"/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Сделайте фото рисунков</w:t>
                      </w:r>
                      <w:r w:rsidR="0027278D">
                        <w:rPr>
                          <w:rFonts w:ascii="Times New Roman" w:hAnsi="Times New Roman" w:cs="Times New Roman"/>
                          <w:sz w:val="28"/>
                        </w:rPr>
                        <w:t xml:space="preserve"> на муке</w:t>
                      </w: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 xml:space="preserve"> и пришлите мне.)</w:t>
                      </w:r>
                      <w:proofErr w:type="gramEnd"/>
                    </w:p>
                    <w:p w:rsidR="000A3B55" w:rsidRPr="000A3B55" w:rsidRDefault="0027278D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3. </w:t>
                      </w:r>
                      <w:r w:rsidR="000A3B55" w:rsidRPr="000A3B55">
                        <w:rPr>
                          <w:rFonts w:ascii="Times New Roman" w:hAnsi="Times New Roman" w:cs="Times New Roman"/>
                          <w:sz w:val="28"/>
                        </w:rPr>
                        <w:t>ОПЫТ. «Преображение муки в тесто»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Ребята, а что можно сделать из муки? (тесто)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А что нам понадобится для этого? Спросите у мамы</w:t>
                      </w:r>
                      <w:proofErr w:type="gramStart"/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.(</w:t>
                      </w:r>
                      <w:proofErr w:type="gramEnd"/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вода, сахар, соль, растительное масло – любой любимый рецепт) Попробуйте замешать тесто сами.</w:t>
                      </w:r>
                    </w:p>
                    <w:p w:rsidR="000A3B55" w:rsidRPr="000A3B55" w:rsidRDefault="000A3B55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A3B55">
                        <w:rPr>
                          <w:rFonts w:ascii="Times New Roman" w:hAnsi="Times New Roman" w:cs="Times New Roman"/>
                          <w:sz w:val="28"/>
                        </w:rPr>
                        <w:t>Дети замешивают тесто. Мама помогает. Ребята, какое тесто у вас получилось? (гладкое, мягкое, можно лепить как из пластилина) А что можно из него слепить? (пирожки, плюшки, ватрушки) Дети лепят хлебобулочные изделия. Мама помогает испечь.</w:t>
                      </w:r>
                    </w:p>
                    <w:p w:rsidR="000A3B55" w:rsidRPr="000A3B55" w:rsidRDefault="0027278D" w:rsidP="000A3B55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Что у вас получилось? </w:t>
                      </w:r>
                    </w:p>
                  </w:txbxContent>
                </v:textbox>
              </v:shape>
            </w:pict>
          </mc:Fallback>
        </mc:AlternateContent>
      </w:r>
      <w:r w:rsidR="00045291">
        <w:rPr>
          <w:noProof/>
          <w:lang w:eastAsia="ru-RU"/>
        </w:rPr>
        <w:drawing>
          <wp:inline distT="0" distB="0" distL="0" distR="0" wp14:anchorId="6582F0AA" wp14:editId="6B57A90F">
            <wp:extent cx="7660640" cy="1161673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3422" r="5351"/>
                    <a:stretch/>
                  </pic:blipFill>
                  <pic:spPr bwMode="auto">
                    <a:xfrm>
                      <a:off x="0" y="0"/>
                      <a:ext cx="7663371" cy="1162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291" w:rsidSect="0004529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824"/>
    <w:rsid w:val="00045291"/>
    <w:rsid w:val="000A3B55"/>
    <w:rsid w:val="0027278D"/>
    <w:rsid w:val="00275B42"/>
    <w:rsid w:val="00D02690"/>
    <w:rsid w:val="00E6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2020-05-12T11:39:00Z</dcterms:created>
  <dcterms:modified xsi:type="dcterms:W3CDTF">2020-05-12T12:21:00Z</dcterms:modified>
</cp:coreProperties>
</file>