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4E" w:rsidRDefault="00A05BA5" w:rsidP="00881C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A5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881C7D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5BA5" w:rsidRPr="00524BAE" w:rsidRDefault="00A05BA5" w:rsidP="00881C7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AE">
        <w:rPr>
          <w:rFonts w:ascii="Times New Roman" w:hAnsi="Times New Roman" w:cs="Times New Roman"/>
          <w:b/>
          <w:sz w:val="28"/>
          <w:szCs w:val="28"/>
        </w:rPr>
        <w:t>1. Родитель распечатывает  страницу с заданием.</w:t>
      </w:r>
    </w:p>
    <w:p w:rsidR="00A05BA5" w:rsidRDefault="00A05BA5" w:rsidP="00881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05BA5">
        <w:rPr>
          <w:rFonts w:ascii="Times New Roman" w:hAnsi="Times New Roman" w:cs="Times New Roman"/>
          <w:b/>
          <w:sz w:val="28"/>
          <w:szCs w:val="28"/>
        </w:rPr>
        <w:t>. Новый материал.</w:t>
      </w:r>
      <w:r>
        <w:rPr>
          <w:rFonts w:ascii="Times New Roman" w:hAnsi="Times New Roman" w:cs="Times New Roman"/>
          <w:sz w:val="28"/>
          <w:szCs w:val="28"/>
        </w:rPr>
        <w:t xml:space="preserve"> Родитель читает ребёнку  теоретическую часть, обсуждает прочитанное.</w:t>
      </w:r>
    </w:p>
    <w:p w:rsidR="00A05BA5" w:rsidRDefault="00A05BA5" w:rsidP="00881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05B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A5">
        <w:rPr>
          <w:rFonts w:ascii="Times New Roman" w:hAnsi="Times New Roman" w:cs="Times New Roman"/>
          <w:b/>
          <w:sz w:val="28"/>
          <w:szCs w:val="28"/>
        </w:rPr>
        <w:t>Задание для закрепления.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A5">
        <w:rPr>
          <w:rFonts w:ascii="Times New Roman" w:hAnsi="Times New Roman" w:cs="Times New Roman"/>
          <w:sz w:val="28"/>
          <w:szCs w:val="28"/>
        </w:rPr>
        <w:t>Родитель  читает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BA5">
        <w:rPr>
          <w:rFonts w:ascii="Times New Roman" w:hAnsi="Times New Roman" w:cs="Times New Roman"/>
          <w:sz w:val="28"/>
          <w:szCs w:val="28"/>
        </w:rPr>
        <w:t xml:space="preserve">объясняет. </w:t>
      </w:r>
      <w:r w:rsidR="00965B93">
        <w:rPr>
          <w:rFonts w:ascii="Times New Roman" w:hAnsi="Times New Roman" w:cs="Times New Roman"/>
          <w:sz w:val="28"/>
          <w:szCs w:val="28"/>
        </w:rPr>
        <w:t xml:space="preserve">Ребенок на </w:t>
      </w:r>
      <w:r w:rsidR="00CA06B1">
        <w:rPr>
          <w:rFonts w:ascii="Times New Roman" w:hAnsi="Times New Roman" w:cs="Times New Roman"/>
          <w:sz w:val="28"/>
          <w:szCs w:val="28"/>
        </w:rPr>
        <w:t>слух определяет</w:t>
      </w:r>
      <w:r w:rsidR="007707B6">
        <w:rPr>
          <w:rFonts w:ascii="Times New Roman" w:hAnsi="Times New Roman" w:cs="Times New Roman"/>
          <w:sz w:val="28"/>
          <w:szCs w:val="28"/>
        </w:rPr>
        <w:t xml:space="preserve">, </w:t>
      </w:r>
      <w:r w:rsidR="00CA06B1">
        <w:rPr>
          <w:rFonts w:ascii="Times New Roman" w:hAnsi="Times New Roman" w:cs="Times New Roman"/>
          <w:sz w:val="28"/>
          <w:szCs w:val="28"/>
        </w:rPr>
        <w:t xml:space="preserve"> где находится выделенный звук.</w:t>
      </w:r>
      <w:r w:rsidR="00892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 проверяет выполненное задание. </w:t>
      </w:r>
    </w:p>
    <w:p w:rsidR="00881C7D" w:rsidRDefault="00881C7D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6B1" w:rsidRDefault="00CA06B1" w:rsidP="008922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9218732"/>
            <wp:effectExtent l="19050" t="0" r="2540" b="0"/>
            <wp:docPr id="2" name="Рисунок 1" descr="H:\Группа 4\2019-2020 уч.год-подготовительная группа\ЗагрузкиДОМ. ЗАДАНИЯ\29.04.2020 г\г. от13.05.202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уппа 4\2019-2020 уч.год-подготовительная группа\ЗагрузкиДОМ. ЗАДАНИЯ\29.04.2020 г\г. от13.05.2020 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6B1" w:rsidSect="00881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BA5"/>
    <w:rsid w:val="000E31D4"/>
    <w:rsid w:val="001971FC"/>
    <w:rsid w:val="003B247F"/>
    <w:rsid w:val="00523583"/>
    <w:rsid w:val="00524BAE"/>
    <w:rsid w:val="006013ED"/>
    <w:rsid w:val="007707B6"/>
    <w:rsid w:val="0083533A"/>
    <w:rsid w:val="00881C7D"/>
    <w:rsid w:val="00892271"/>
    <w:rsid w:val="00965B93"/>
    <w:rsid w:val="00987DC3"/>
    <w:rsid w:val="00A05BA5"/>
    <w:rsid w:val="00A66A92"/>
    <w:rsid w:val="00AE3B4E"/>
    <w:rsid w:val="00CA06B1"/>
    <w:rsid w:val="00EC66EF"/>
    <w:rsid w:val="00F86784"/>
    <w:rsid w:val="00FA57AA"/>
    <w:rsid w:val="00FC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12</cp:revision>
  <dcterms:created xsi:type="dcterms:W3CDTF">2020-04-29T19:19:00Z</dcterms:created>
  <dcterms:modified xsi:type="dcterms:W3CDTF">2020-05-15T10:29:00Z</dcterms:modified>
</cp:coreProperties>
</file>