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EA7" w:rsidRDefault="00FE2EA7" w:rsidP="00FE2E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0D5CFC">
        <w:rPr>
          <w:rFonts w:ascii="Times New Roman" w:hAnsi="Times New Roman" w:cs="Times New Roman"/>
          <w:b/>
          <w:sz w:val="28"/>
          <w:szCs w:val="28"/>
        </w:rPr>
        <w:t>Рекомендации родителям – знако</w:t>
      </w:r>
      <w:r w:rsidRPr="000D5CFC">
        <w:rPr>
          <w:rFonts w:ascii="Times New Roman" w:hAnsi="Times New Roman" w:cs="Times New Roman"/>
          <w:b/>
          <w:sz w:val="28"/>
          <w:szCs w:val="28"/>
        </w:rPr>
        <w:t>мство детей с животными, которые помогали людям во время ВОВ.</w:t>
      </w:r>
    </w:p>
    <w:bookmarkEnd w:id="0"/>
    <w:p w:rsidR="000D5CFC" w:rsidRPr="000D5CFC" w:rsidRDefault="000D5CFC" w:rsidP="00FE2E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2EA7" w:rsidRPr="000D5CFC" w:rsidRDefault="00FE2EA7" w:rsidP="00FE2EA7">
      <w:pPr>
        <w:rPr>
          <w:rFonts w:ascii="Times New Roman" w:hAnsi="Times New Roman" w:cs="Times New Roman"/>
          <w:sz w:val="28"/>
          <w:szCs w:val="28"/>
        </w:rPr>
      </w:pPr>
      <w:r w:rsidRPr="000D5CFC">
        <w:rPr>
          <w:rFonts w:ascii="Times New Roman" w:hAnsi="Times New Roman" w:cs="Times New Roman"/>
          <w:b/>
          <w:sz w:val="28"/>
          <w:szCs w:val="28"/>
        </w:rPr>
        <w:t>Цель:</w:t>
      </w:r>
      <w:r w:rsidRPr="000D5CFC">
        <w:rPr>
          <w:rFonts w:ascii="Times New Roman" w:hAnsi="Times New Roman" w:cs="Times New Roman"/>
          <w:sz w:val="28"/>
          <w:szCs w:val="28"/>
        </w:rPr>
        <w:t xml:space="preserve"> воспитывать чувство гордости, лю</w:t>
      </w:r>
      <w:r w:rsidRPr="000D5CFC">
        <w:rPr>
          <w:rFonts w:ascii="Times New Roman" w:hAnsi="Times New Roman" w:cs="Times New Roman"/>
          <w:sz w:val="28"/>
          <w:szCs w:val="28"/>
        </w:rPr>
        <w:t>бви и уважения к родине, армии, и животным. У</w:t>
      </w:r>
      <w:r w:rsidRPr="000D5CFC">
        <w:rPr>
          <w:rFonts w:ascii="Times New Roman" w:hAnsi="Times New Roman" w:cs="Times New Roman"/>
          <w:sz w:val="28"/>
          <w:szCs w:val="28"/>
        </w:rPr>
        <w:t>чить отвечать на вопросы.</w:t>
      </w:r>
    </w:p>
    <w:p w:rsidR="0025433A" w:rsidRPr="000D5CFC" w:rsidRDefault="0025433A" w:rsidP="00FE2EA7">
      <w:pPr>
        <w:rPr>
          <w:rFonts w:ascii="Times New Roman" w:hAnsi="Times New Roman" w:cs="Times New Roman"/>
          <w:sz w:val="28"/>
          <w:szCs w:val="28"/>
        </w:rPr>
      </w:pPr>
      <w:r w:rsidRPr="000D5CFC">
        <w:rPr>
          <w:rFonts w:ascii="Times New Roman" w:hAnsi="Times New Roman" w:cs="Times New Roman"/>
          <w:sz w:val="28"/>
          <w:szCs w:val="28"/>
        </w:rPr>
        <w:t>Познакомьте детей с рассказом и иллюстрациями приведенными ниже.</w:t>
      </w:r>
    </w:p>
    <w:p w:rsidR="00FE2EA7" w:rsidRPr="000D5CFC" w:rsidRDefault="00FE2EA7" w:rsidP="00FE2EA7">
      <w:pPr>
        <w:rPr>
          <w:rFonts w:ascii="Times New Roman" w:hAnsi="Times New Roman" w:cs="Times New Roman"/>
          <w:sz w:val="28"/>
          <w:szCs w:val="28"/>
        </w:rPr>
      </w:pPr>
      <w:r w:rsidRPr="000D5CFC">
        <w:rPr>
          <w:rFonts w:ascii="Times New Roman" w:hAnsi="Times New Roman" w:cs="Times New Roman"/>
          <w:sz w:val="28"/>
          <w:szCs w:val="28"/>
        </w:rPr>
        <w:t xml:space="preserve">Задайте </w:t>
      </w:r>
      <w:r w:rsidR="0025433A" w:rsidRPr="000D5CFC">
        <w:rPr>
          <w:rFonts w:ascii="Times New Roman" w:hAnsi="Times New Roman" w:cs="Times New Roman"/>
          <w:sz w:val="28"/>
          <w:szCs w:val="28"/>
        </w:rPr>
        <w:t xml:space="preserve">детям </w:t>
      </w:r>
      <w:r w:rsidRPr="000D5CFC">
        <w:rPr>
          <w:rFonts w:ascii="Times New Roman" w:hAnsi="Times New Roman" w:cs="Times New Roman"/>
          <w:sz w:val="28"/>
          <w:szCs w:val="28"/>
        </w:rPr>
        <w:t>наводящие вопросы:</w:t>
      </w:r>
    </w:p>
    <w:p w:rsidR="00FE2EA7" w:rsidRPr="000D5CFC" w:rsidRDefault="0025433A" w:rsidP="00FE2EA7">
      <w:pPr>
        <w:rPr>
          <w:rFonts w:ascii="Times New Roman" w:hAnsi="Times New Roman" w:cs="Times New Roman"/>
          <w:sz w:val="28"/>
          <w:szCs w:val="28"/>
        </w:rPr>
      </w:pPr>
      <w:r w:rsidRPr="000D5CFC">
        <w:rPr>
          <w:rFonts w:ascii="Times New Roman" w:hAnsi="Times New Roman" w:cs="Times New Roman"/>
          <w:sz w:val="28"/>
          <w:szCs w:val="28"/>
        </w:rPr>
        <w:t>- Какие «профессии» собак были во время ВОВ?</w:t>
      </w:r>
    </w:p>
    <w:p w:rsidR="00FE2EA7" w:rsidRPr="000D5CFC" w:rsidRDefault="0025433A" w:rsidP="00FE2EA7">
      <w:pPr>
        <w:rPr>
          <w:rFonts w:ascii="Times New Roman" w:hAnsi="Times New Roman" w:cs="Times New Roman"/>
          <w:sz w:val="28"/>
          <w:szCs w:val="28"/>
        </w:rPr>
      </w:pPr>
      <w:r w:rsidRPr="000D5CFC">
        <w:rPr>
          <w:rFonts w:ascii="Times New Roman" w:hAnsi="Times New Roman" w:cs="Times New Roman"/>
          <w:sz w:val="28"/>
          <w:szCs w:val="28"/>
        </w:rPr>
        <w:t>- Как помогали собаки?</w:t>
      </w:r>
    </w:p>
    <w:p w:rsidR="0025433A" w:rsidRPr="000D5CFC" w:rsidRDefault="0025433A" w:rsidP="00FE2EA7">
      <w:pPr>
        <w:rPr>
          <w:rFonts w:ascii="Times New Roman" w:hAnsi="Times New Roman" w:cs="Times New Roman"/>
          <w:sz w:val="28"/>
          <w:szCs w:val="28"/>
        </w:rPr>
      </w:pPr>
      <w:r w:rsidRPr="000D5CFC">
        <w:rPr>
          <w:rFonts w:ascii="Times New Roman" w:hAnsi="Times New Roman" w:cs="Times New Roman"/>
          <w:sz w:val="28"/>
          <w:szCs w:val="28"/>
        </w:rPr>
        <w:t>-</w:t>
      </w:r>
      <w:r w:rsidR="000D5CFC" w:rsidRPr="000D5CFC">
        <w:rPr>
          <w:rFonts w:ascii="Times New Roman" w:hAnsi="Times New Roman" w:cs="Times New Roman"/>
          <w:sz w:val="28"/>
          <w:szCs w:val="28"/>
        </w:rPr>
        <w:t xml:space="preserve"> Кто запомнился больше всего и почему?</w:t>
      </w:r>
    </w:p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25433A" w:rsidRDefault="0025433A" w:rsidP="00FE2EA7"/>
    <w:p w:rsidR="0025433A" w:rsidRDefault="0025433A" w:rsidP="00FE2EA7"/>
    <w:p w:rsidR="0025433A" w:rsidRDefault="0025433A" w:rsidP="00FE2EA7"/>
    <w:p w:rsidR="0025433A" w:rsidRDefault="0025433A" w:rsidP="00FE2EA7"/>
    <w:p w:rsidR="0025433A" w:rsidRDefault="0025433A" w:rsidP="00FE2EA7"/>
    <w:p w:rsidR="0025433A" w:rsidRDefault="0025433A" w:rsidP="00FE2EA7"/>
    <w:p w:rsidR="0025433A" w:rsidRDefault="0025433A" w:rsidP="00FE2EA7"/>
    <w:p w:rsidR="0025433A" w:rsidRDefault="0025433A" w:rsidP="00FE2EA7"/>
    <w:p w:rsidR="0025433A" w:rsidRDefault="0025433A" w:rsidP="00FE2EA7"/>
    <w:p w:rsidR="0025433A" w:rsidRDefault="0025433A" w:rsidP="00FE2EA7"/>
    <w:p w:rsidR="0025433A" w:rsidRDefault="0025433A" w:rsidP="00FE2EA7"/>
    <w:p w:rsidR="0025433A" w:rsidRDefault="0025433A" w:rsidP="00FE2EA7"/>
    <w:p w:rsidR="0025433A" w:rsidRDefault="0025433A" w:rsidP="00FE2EA7"/>
    <w:p w:rsidR="0025433A" w:rsidRDefault="0025433A" w:rsidP="00FE2EA7"/>
    <w:p w:rsidR="0025433A" w:rsidRDefault="0025433A" w:rsidP="00FE2EA7"/>
    <w:p w:rsidR="0025433A" w:rsidRDefault="0025433A" w:rsidP="00FE2EA7"/>
    <w:p w:rsidR="0025433A" w:rsidRDefault="0025433A" w:rsidP="00FE2EA7"/>
    <w:p w:rsidR="0025433A" w:rsidRDefault="0025433A" w:rsidP="00FE2EA7"/>
    <w:p w:rsidR="0025433A" w:rsidRDefault="0025433A" w:rsidP="00FE2EA7"/>
    <w:p w:rsidR="0025433A" w:rsidRDefault="0025433A" w:rsidP="00FE2EA7"/>
    <w:p w:rsidR="0025433A" w:rsidRDefault="0025433A" w:rsidP="00FE2EA7"/>
    <w:p w:rsidR="0025433A" w:rsidRDefault="0025433A" w:rsidP="00FE2EA7"/>
    <w:p w:rsidR="0025433A" w:rsidRDefault="0025433A" w:rsidP="00FE2EA7"/>
    <w:p w:rsidR="0025433A" w:rsidRDefault="0025433A" w:rsidP="00FE2EA7"/>
    <w:p w:rsidR="0025433A" w:rsidRDefault="0025433A" w:rsidP="00FE2EA7"/>
    <w:p w:rsidR="0025433A" w:rsidRDefault="0025433A" w:rsidP="00FE2EA7"/>
    <w:p w:rsidR="0025433A" w:rsidRDefault="0025433A" w:rsidP="00FE2EA7"/>
    <w:p w:rsidR="0025433A" w:rsidRDefault="0025433A" w:rsidP="00FE2EA7"/>
    <w:p w:rsidR="0025433A" w:rsidRDefault="0025433A" w:rsidP="00FE2EA7"/>
    <w:p w:rsidR="0025433A" w:rsidRDefault="0025433A" w:rsidP="00FE2EA7"/>
    <w:p w:rsidR="0025433A" w:rsidRDefault="0025433A" w:rsidP="00FE2EA7"/>
    <w:p w:rsidR="0025433A" w:rsidRDefault="0025433A" w:rsidP="00FE2EA7"/>
    <w:p w:rsidR="0025433A" w:rsidRDefault="0025433A" w:rsidP="00FE2EA7"/>
    <w:p w:rsidR="0025433A" w:rsidRDefault="0025433A" w:rsidP="00FE2EA7"/>
    <w:p w:rsidR="0025433A" w:rsidRDefault="0025433A" w:rsidP="00FE2EA7"/>
    <w:p w:rsidR="0025433A" w:rsidRDefault="0025433A" w:rsidP="00FE2EA7"/>
    <w:p w:rsidR="0025433A" w:rsidRDefault="0025433A" w:rsidP="00FE2EA7"/>
    <w:p w:rsidR="0025433A" w:rsidRDefault="0025433A" w:rsidP="00FE2EA7"/>
    <w:p w:rsidR="00A63A95" w:rsidRDefault="0025433A" w:rsidP="00FE2EA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7271A40" wp14:editId="1226DDEC">
            <wp:simplePos x="0" y="0"/>
            <wp:positionH relativeFrom="page">
              <wp:align>center</wp:align>
            </wp:positionH>
            <wp:positionV relativeFrom="margin">
              <wp:posOffset>9525</wp:posOffset>
            </wp:positionV>
            <wp:extent cx="6438900" cy="90932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0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F25ACAD" wp14:editId="035E302F">
            <wp:simplePos x="0" y="0"/>
            <wp:positionH relativeFrom="page">
              <wp:posOffset>567055</wp:posOffset>
            </wp:positionH>
            <wp:positionV relativeFrom="page">
              <wp:posOffset>481330</wp:posOffset>
            </wp:positionV>
            <wp:extent cx="6426200" cy="9098280"/>
            <wp:effectExtent l="0" t="0" r="0" b="762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909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718820</wp:posOffset>
            </wp:positionV>
            <wp:extent cx="6426200" cy="9098280"/>
            <wp:effectExtent l="0" t="0" r="0" b="762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909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p w:rsidR="00A63A95" w:rsidRDefault="00A63A95" w:rsidP="00FE2EA7"/>
    <w:sectPr w:rsidR="00A63A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EA7"/>
    <w:rsid w:val="000D5CFC"/>
    <w:rsid w:val="0025433A"/>
    <w:rsid w:val="00A63A95"/>
    <w:rsid w:val="00DE16B0"/>
    <w:rsid w:val="00E704D8"/>
    <w:rsid w:val="00FE2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598A6D-C2FD-4BE3-A0C0-1A7DDDB23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2020-05-07T09:24:00Z</dcterms:created>
  <dcterms:modified xsi:type="dcterms:W3CDTF">2020-05-07T09:24:00Z</dcterms:modified>
</cp:coreProperties>
</file>