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b/>
          <w:bCs/>
          <w:i/>
          <w:iCs/>
          <w:sz w:val="32"/>
          <w:szCs w:val="32"/>
        </w:rPr>
        <w:t>ДЕНЬ ПОБЕДЫ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Майский праздник –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День Победы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Отмечает вся страна.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Надевают наши деды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Боевые ордена.</w:t>
      </w:r>
    </w:p>
    <w:p w:rsidR="00A641CF" w:rsidRDefault="00E84C0D" w:rsidP="00E84C0D">
      <w:pPr>
        <w:jc w:val="center"/>
        <w:rPr>
          <w:i/>
          <w:iCs/>
          <w:sz w:val="32"/>
          <w:szCs w:val="32"/>
        </w:rPr>
      </w:pPr>
      <w:r w:rsidRPr="00A641CF">
        <w:rPr>
          <w:i/>
          <w:iCs/>
          <w:sz w:val="32"/>
          <w:szCs w:val="32"/>
        </w:rPr>
        <w:t>Их с утра зовёт дорога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На торжественный парад.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И задумчиво с порога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Вслед им бабушки глядят.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(Т. Белозёров</w:t>
      </w:r>
      <w:r w:rsidR="001B30FB">
        <w:rPr>
          <w:i/>
          <w:iCs/>
          <w:sz w:val="32"/>
          <w:szCs w:val="32"/>
        </w:rPr>
        <w:t>)</w:t>
      </w:r>
      <w:bookmarkStart w:id="0" w:name="_GoBack"/>
      <w:bookmarkEnd w:id="0"/>
    </w:p>
    <w:p w:rsidR="00E84C0D" w:rsidRPr="00A641CF" w:rsidRDefault="00E84C0D" w:rsidP="001B30FB">
      <w:pPr>
        <w:rPr>
          <w:sz w:val="32"/>
          <w:szCs w:val="32"/>
        </w:rPr>
      </w:pP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b/>
          <w:bCs/>
          <w:i/>
          <w:iCs/>
          <w:sz w:val="32"/>
          <w:szCs w:val="32"/>
        </w:rPr>
        <w:t>ДЕНЬ ПОБЕДЫ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День Победы 9 Мая –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Праздник мира в стране и весны.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В этот день мы солдат вспоминаем,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Не вернувшихся в семьи с войны.</w:t>
      </w:r>
    </w:p>
    <w:p w:rsidR="00E84C0D" w:rsidRDefault="00E84C0D" w:rsidP="00E84C0D">
      <w:pPr>
        <w:jc w:val="center"/>
        <w:rPr>
          <w:i/>
          <w:iCs/>
          <w:sz w:val="32"/>
          <w:szCs w:val="32"/>
        </w:rPr>
      </w:pPr>
      <w:r w:rsidRPr="00A641CF">
        <w:rPr>
          <w:i/>
          <w:iCs/>
          <w:sz w:val="32"/>
          <w:szCs w:val="32"/>
        </w:rPr>
        <w:t>В этот праздник мы чествуем дедов,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Защитивших родную страну,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Подарившим народам Победу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И вернувшим нам мир и весну!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(Н. Томилина)</w:t>
      </w:r>
    </w:p>
    <w:p w:rsidR="00A641CF" w:rsidRPr="00A641CF" w:rsidRDefault="00A641CF" w:rsidP="00E84C0D">
      <w:pPr>
        <w:jc w:val="center"/>
        <w:rPr>
          <w:sz w:val="32"/>
          <w:szCs w:val="32"/>
        </w:rPr>
      </w:pP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b/>
          <w:bCs/>
          <w:i/>
          <w:iCs/>
          <w:sz w:val="32"/>
          <w:szCs w:val="32"/>
        </w:rPr>
        <w:t>ОБЕЛИСКИ</w:t>
      </w:r>
    </w:p>
    <w:p w:rsidR="00E84C0D" w:rsidRDefault="00E84C0D" w:rsidP="00E84C0D">
      <w:pPr>
        <w:jc w:val="center"/>
        <w:rPr>
          <w:i/>
          <w:iCs/>
          <w:sz w:val="32"/>
          <w:szCs w:val="32"/>
        </w:rPr>
      </w:pPr>
      <w:r w:rsidRPr="00A641CF">
        <w:rPr>
          <w:i/>
          <w:iCs/>
          <w:sz w:val="32"/>
          <w:szCs w:val="32"/>
        </w:rPr>
        <w:t>Стоят в России обелиски,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На них фамилии солдат…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Мои ровесники мальчишки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Под обелисками лежат.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И к ним, притихшие в печали,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Цветы приносят полевые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Девчонки те, что их так ждали,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Теперь уже совсем седые.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(А. Терновский)</w:t>
      </w:r>
    </w:p>
    <w:p w:rsidR="00A641CF" w:rsidRPr="00A641CF" w:rsidRDefault="00A641CF" w:rsidP="00E84C0D">
      <w:pPr>
        <w:jc w:val="center"/>
        <w:rPr>
          <w:sz w:val="32"/>
          <w:szCs w:val="32"/>
        </w:rPr>
      </w:pP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b/>
          <w:bCs/>
          <w:i/>
          <w:iCs/>
          <w:sz w:val="32"/>
          <w:szCs w:val="32"/>
        </w:rPr>
        <w:t>У ОБЕЛИСКА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Застыли ели в карауле,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Синь неба мирного ясна.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Идут года. В тревожном гуле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Осталась далеко война.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Но здесь, у граней обелиска,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В молчанье голову склонив,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lastRenderedPageBreak/>
        <w:t>Мы слышим грохот танков близко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И рвущий душу бомб разрыв.</w:t>
      </w:r>
    </w:p>
    <w:p w:rsidR="00E84C0D" w:rsidRDefault="00E84C0D" w:rsidP="00E84C0D">
      <w:pPr>
        <w:jc w:val="center"/>
        <w:rPr>
          <w:i/>
          <w:iCs/>
          <w:sz w:val="32"/>
          <w:szCs w:val="32"/>
        </w:rPr>
      </w:pPr>
      <w:r w:rsidRPr="00A641CF">
        <w:rPr>
          <w:i/>
          <w:iCs/>
          <w:sz w:val="32"/>
          <w:szCs w:val="32"/>
        </w:rPr>
        <w:t>Мы видим их — солдат России,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Что в тот далёкий грозный час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Своею жизнью заплатили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За счастье светлое для нас…</w:t>
      </w:r>
    </w:p>
    <w:p w:rsidR="00A641CF" w:rsidRPr="00A641CF" w:rsidRDefault="00A641CF" w:rsidP="00E84C0D">
      <w:pPr>
        <w:jc w:val="center"/>
        <w:rPr>
          <w:sz w:val="32"/>
          <w:szCs w:val="32"/>
        </w:rPr>
      </w:pP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b/>
          <w:bCs/>
          <w:i/>
          <w:iCs/>
          <w:sz w:val="32"/>
          <w:szCs w:val="32"/>
        </w:rPr>
        <w:t>СТАРЫЙ СНИМОК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Фотоснимок на стене –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В доме память о войне.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Димкин дед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На этом фото: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С автоматом возле дота,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Перевязана рука,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Улыбается слегка…</w:t>
      </w:r>
    </w:p>
    <w:p w:rsidR="00E84C0D" w:rsidRDefault="00E84C0D" w:rsidP="00E84C0D">
      <w:pPr>
        <w:jc w:val="center"/>
        <w:rPr>
          <w:i/>
          <w:iCs/>
          <w:sz w:val="32"/>
          <w:szCs w:val="32"/>
        </w:rPr>
      </w:pPr>
      <w:r w:rsidRPr="00A641CF">
        <w:rPr>
          <w:i/>
          <w:iCs/>
          <w:sz w:val="32"/>
          <w:szCs w:val="32"/>
        </w:rPr>
        <w:t>Здесь всего на десять лет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Старше Димки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Димкин дед.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(С. Пивоваров)</w:t>
      </w:r>
    </w:p>
    <w:p w:rsidR="00A641CF" w:rsidRPr="00A641CF" w:rsidRDefault="00A641CF" w:rsidP="00E84C0D">
      <w:pPr>
        <w:jc w:val="center"/>
        <w:rPr>
          <w:sz w:val="32"/>
          <w:szCs w:val="32"/>
        </w:rPr>
      </w:pP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b/>
          <w:bCs/>
          <w:i/>
          <w:iCs/>
          <w:sz w:val="32"/>
          <w:szCs w:val="32"/>
        </w:rPr>
        <w:t>НА РАДИО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Письмо я старался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Писать без помарок: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«Пожалуйста, сделайте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Деду подарок…»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Был долго в пути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Музыкальный привет.</w:t>
      </w:r>
    </w:p>
    <w:p w:rsidR="00E84C0D" w:rsidRDefault="00E84C0D" w:rsidP="00E84C0D">
      <w:pPr>
        <w:jc w:val="center"/>
        <w:rPr>
          <w:i/>
          <w:iCs/>
          <w:sz w:val="32"/>
          <w:szCs w:val="32"/>
        </w:rPr>
      </w:pPr>
      <w:r w:rsidRPr="00A641CF">
        <w:rPr>
          <w:i/>
          <w:iCs/>
          <w:sz w:val="32"/>
          <w:szCs w:val="32"/>
        </w:rPr>
        <w:t>Но вот подошёл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И обнял меня дед –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Пришла к нему в праздник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9 Мая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Любимая песня его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Фронтовая.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(С. Пивоваров)</w:t>
      </w:r>
    </w:p>
    <w:p w:rsidR="00A641CF" w:rsidRPr="00A641CF" w:rsidRDefault="00A641CF" w:rsidP="00E84C0D">
      <w:pPr>
        <w:jc w:val="center"/>
        <w:rPr>
          <w:sz w:val="32"/>
          <w:szCs w:val="32"/>
        </w:rPr>
      </w:pP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b/>
          <w:bCs/>
          <w:i/>
          <w:iCs/>
          <w:sz w:val="32"/>
          <w:szCs w:val="32"/>
        </w:rPr>
        <w:t>ДЕДУШКИНЫ ДРУЗЬЯ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Май… Вовсю щебечут птицы,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И парад идёт в столице.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В орденах шагают деды.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Поздравляем с Днём Победы!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Приходят к дедушке друзья,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Приходят в День Победы.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lastRenderedPageBreak/>
        <w:t>Люблю подолгу слушать я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Их песни и беседы.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Горят на солнце золотом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Награды боевые,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И входят в дом,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В наш мирный дом,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Дороги фронтовые.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Я молча рядышком сижу,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Но кажется порою,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Что это я в прицел гляжу,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Что я готовлюсь к бою.</w:t>
      </w:r>
    </w:p>
    <w:p w:rsidR="00E84C0D" w:rsidRDefault="00E84C0D" w:rsidP="00E84C0D">
      <w:pPr>
        <w:jc w:val="center"/>
        <w:rPr>
          <w:i/>
          <w:iCs/>
          <w:sz w:val="32"/>
          <w:szCs w:val="32"/>
        </w:rPr>
      </w:pPr>
      <w:r w:rsidRPr="00A641CF">
        <w:rPr>
          <w:i/>
          <w:iCs/>
          <w:sz w:val="32"/>
          <w:szCs w:val="32"/>
        </w:rPr>
        <w:t>Приходят к дедушке друзья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Отпраздновать Победу.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Всё меньше их,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Но верю я: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Они опять приедут.</w:t>
      </w:r>
    </w:p>
    <w:p w:rsidR="00A641CF" w:rsidRPr="00A641CF" w:rsidRDefault="00A641CF" w:rsidP="00E84C0D">
      <w:pPr>
        <w:jc w:val="center"/>
        <w:rPr>
          <w:sz w:val="32"/>
          <w:szCs w:val="32"/>
        </w:rPr>
      </w:pP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b/>
          <w:bCs/>
          <w:i/>
          <w:iCs/>
          <w:sz w:val="32"/>
          <w:szCs w:val="32"/>
        </w:rPr>
        <w:t>ЧТО ЗА ПРАЗДНИК?</w:t>
      </w:r>
    </w:p>
    <w:p w:rsidR="00E84C0D" w:rsidRDefault="00E84C0D" w:rsidP="00E84C0D">
      <w:pPr>
        <w:jc w:val="center"/>
        <w:rPr>
          <w:i/>
          <w:iCs/>
          <w:sz w:val="32"/>
          <w:szCs w:val="32"/>
        </w:rPr>
      </w:pPr>
      <w:r w:rsidRPr="00A641CF">
        <w:rPr>
          <w:i/>
          <w:iCs/>
          <w:sz w:val="32"/>
          <w:szCs w:val="32"/>
        </w:rPr>
        <w:t>В небе праздничный салют,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Фейерверки там и тут.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Поздравляет вся страна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Славных ветеранов.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А цветущая весна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Дарит им тюльпаны,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Дарит белую сирень.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Что за славный майский день?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(Н. Иванова)</w:t>
      </w:r>
    </w:p>
    <w:p w:rsidR="00A641CF" w:rsidRPr="00A641CF" w:rsidRDefault="00A641CF" w:rsidP="00E84C0D">
      <w:pPr>
        <w:jc w:val="center"/>
        <w:rPr>
          <w:sz w:val="32"/>
          <w:szCs w:val="32"/>
        </w:rPr>
      </w:pP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b/>
          <w:bCs/>
          <w:i/>
          <w:iCs/>
          <w:sz w:val="32"/>
          <w:szCs w:val="32"/>
        </w:rPr>
        <w:t>ЧТО ТАКОЕ ДЕНЬ ПОБЕДЫ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Что такое День Победы?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Это утренний парад: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Едут танки и ракеты,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Марширует строй солдат.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Что такое День Победы?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Это праздничный салют: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Фейерверк взлетает в небо,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Рассыпаясь там и тут.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Что такое День Победы?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Это песни за столом,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Это речи и беседы,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Это дедушкин альбом.</w:t>
      </w:r>
    </w:p>
    <w:p w:rsidR="00E84C0D" w:rsidRDefault="00E84C0D" w:rsidP="00E84C0D">
      <w:pPr>
        <w:jc w:val="center"/>
        <w:rPr>
          <w:i/>
          <w:iCs/>
          <w:sz w:val="32"/>
          <w:szCs w:val="32"/>
        </w:rPr>
      </w:pPr>
      <w:r w:rsidRPr="00A641CF">
        <w:rPr>
          <w:i/>
          <w:iCs/>
          <w:sz w:val="32"/>
          <w:szCs w:val="32"/>
        </w:rPr>
        <w:lastRenderedPageBreak/>
        <w:t>Это фрукты и конфеты,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Это запахи весны…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Что такое День Победы –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Это значит – нет войны.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(А. Усачёв)</w:t>
      </w:r>
    </w:p>
    <w:p w:rsidR="00A641CF" w:rsidRPr="00A641CF" w:rsidRDefault="00A641CF" w:rsidP="00E84C0D">
      <w:pPr>
        <w:jc w:val="center"/>
        <w:rPr>
          <w:sz w:val="32"/>
          <w:szCs w:val="32"/>
        </w:rPr>
      </w:pP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b/>
          <w:bCs/>
          <w:i/>
          <w:iCs/>
          <w:sz w:val="32"/>
          <w:szCs w:val="32"/>
        </w:rPr>
        <w:t>ПУСТЬ ДЕТИ НЕ ЗНАЮТ ВОЙНЫ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  <w:r w:rsidRPr="00A641CF">
        <w:rPr>
          <w:i/>
          <w:iCs/>
          <w:sz w:val="32"/>
          <w:szCs w:val="32"/>
        </w:rPr>
        <w:t>Войны я не видел, но знаю,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Как трудно народу пришлось,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И голод, и холод, и ужас –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Всё им испытать довелось.</w:t>
      </w:r>
    </w:p>
    <w:p w:rsidR="00E84C0D" w:rsidRDefault="00E84C0D" w:rsidP="00E84C0D">
      <w:pPr>
        <w:jc w:val="center"/>
        <w:rPr>
          <w:i/>
          <w:iCs/>
          <w:sz w:val="32"/>
          <w:szCs w:val="32"/>
        </w:rPr>
      </w:pPr>
      <w:r w:rsidRPr="00A641CF">
        <w:rPr>
          <w:i/>
          <w:iCs/>
          <w:sz w:val="32"/>
          <w:szCs w:val="32"/>
        </w:rPr>
        <w:t>Пусть мирно живут на планете,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Пусть дети не знают войны,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Пусть яркое солнышко светит!</w:t>
      </w:r>
      <w:r w:rsidRPr="00A641CF">
        <w:rPr>
          <w:sz w:val="32"/>
          <w:szCs w:val="32"/>
        </w:rPr>
        <w:br/>
      </w:r>
      <w:r w:rsidRPr="00A641CF">
        <w:rPr>
          <w:i/>
          <w:iCs/>
          <w:sz w:val="32"/>
          <w:szCs w:val="32"/>
        </w:rPr>
        <w:t>Мы дружной семьёй быть должны!</w:t>
      </w:r>
    </w:p>
    <w:p w:rsidR="00A641CF" w:rsidRPr="00A641CF" w:rsidRDefault="00A641CF" w:rsidP="00E84C0D">
      <w:pPr>
        <w:jc w:val="center"/>
        <w:rPr>
          <w:sz w:val="32"/>
          <w:szCs w:val="32"/>
        </w:rPr>
      </w:pPr>
    </w:p>
    <w:p w:rsidR="00717AE1" w:rsidRPr="00A641CF" w:rsidRDefault="00717AE1" w:rsidP="00E84C0D">
      <w:pPr>
        <w:jc w:val="center"/>
        <w:rPr>
          <w:sz w:val="32"/>
          <w:szCs w:val="32"/>
        </w:rPr>
      </w:pPr>
    </w:p>
    <w:p w:rsidR="00E84C0D" w:rsidRPr="00A641CF" w:rsidRDefault="00E84C0D" w:rsidP="00E84C0D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ВМЕСТЕ С ДЕДУШКОЙ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Растаял утренний туман,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Красуется весна…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Сегодня дедушка Иван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Начистил ордена.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Мы вместе в парк идём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Встречать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Солдат, седых, как он.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Они там будут вспоминать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Свой храбрый батальон.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Там по душам поговорят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 всех делах страны,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 ранах, что ещё болят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 далёких дней войны.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Походы вспомнят и бои,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 xml:space="preserve">Окопный </w:t>
      </w:r>
      <w:proofErr w:type="spellStart"/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неуют</w:t>
      </w:r>
      <w:proofErr w:type="spellEnd"/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песни бравые свои,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Наверное, споют.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Споют о мужестве друзей,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Что в землю полегли,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Споют о Родине своей,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Что от врагов спасли.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lastRenderedPageBreak/>
        <w:t>Спасли народы разных стран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От рабства и огня…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Я рад, что дедушка Иван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Берёт с собой меня.</w:t>
      </w:r>
    </w:p>
    <w:p w:rsidR="00E84C0D" w:rsidRPr="00A641CF" w:rsidRDefault="00E84C0D" w:rsidP="00E84C0D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МЕДАЛИ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Ветеран – боец бывалый,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Повидал за жизнь немало.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Он с отвагою в бою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Защищал страну свою!</w:t>
      </w:r>
    </w:p>
    <w:p w:rsidR="00E84C0D" w:rsidRDefault="00E84C0D" w:rsidP="00E84C0D">
      <w:pPr>
        <w:spacing w:before="180"/>
        <w:jc w:val="center"/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 День Победы засверкали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На груди его медали.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На груди его — медали!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Мы с сестрой их сосчитали.</w:t>
      </w:r>
    </w:p>
    <w:p w:rsidR="00A641CF" w:rsidRPr="00A641CF" w:rsidRDefault="00A641CF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</w:p>
    <w:p w:rsidR="00A641CF" w:rsidRDefault="00E84C0D" w:rsidP="00A641CF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ПРАЗДНИЧНОЕ УТРО</w:t>
      </w:r>
    </w:p>
    <w:p w:rsidR="00E84C0D" w:rsidRPr="00A641CF" w:rsidRDefault="00E84C0D" w:rsidP="00A641CF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9 Мая!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Восторги и боль!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Поздравить тебя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 Днём Победы позволь!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Сирень, вишни, яблони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Брызнули цветом.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Всем, кто воевал,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Благодарны за это.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Счастливое утро –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Чудесный подарок!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Они отразили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На фронте удары.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 земли, с моря, с неба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Прогнали врага.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Всем память о предках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Светла, дорога.</w:t>
      </w:r>
    </w:p>
    <w:p w:rsidR="00E84C0D" w:rsidRDefault="00E84C0D" w:rsidP="00E84C0D">
      <w:pPr>
        <w:spacing w:before="180"/>
        <w:jc w:val="center"/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Пускай на минуту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Умолкнут все речи…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в память о них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Зажигаются свечи.</w:t>
      </w:r>
    </w:p>
    <w:p w:rsidR="00A641CF" w:rsidRPr="00A641CF" w:rsidRDefault="00A641CF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</w:p>
    <w:p w:rsidR="00E84C0D" w:rsidRPr="00A641CF" w:rsidRDefault="00E84C0D" w:rsidP="00E84C0D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ДЕДУШКИН РАССКАЗ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lastRenderedPageBreak/>
        <w:t>Вчера мне рассказывал дедушка Женя: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Отряд партизанский попал в окруженье.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Осталось у них восемнадцать гранат,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Один пистолет и один автомат.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Всё больше в отряде погибших бойцов,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Всё крепче фашисты сжимают кольцо, –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Они за кустами, они за камнями.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крикнул мой дедушка: «Родина с нами!»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все побежали навстречу врагу,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стали гранаты бросать на бегу.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Все храбро сражались, о смерти забыв, –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вот, удалось совершить им прорыв.</w:t>
      </w:r>
    </w:p>
    <w:p w:rsidR="00E84C0D" w:rsidRDefault="00E84C0D" w:rsidP="00E84C0D">
      <w:pPr>
        <w:spacing w:before="180"/>
        <w:jc w:val="center"/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Сквозь лес по болоту они уходили: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А деда медалью потом наградили.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 xml:space="preserve">(А. </w:t>
      </w:r>
      <w:proofErr w:type="spellStart"/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Парошин</w:t>
      </w:r>
      <w:proofErr w:type="spellEnd"/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)</w:t>
      </w:r>
    </w:p>
    <w:p w:rsidR="00A641CF" w:rsidRPr="00A641CF" w:rsidRDefault="00A641CF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</w:p>
    <w:p w:rsidR="00E84C0D" w:rsidRPr="00A641CF" w:rsidRDefault="00E84C0D" w:rsidP="00A641CF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ПАРАД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Трубы трубят,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Барабаны гремят -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На площади Красной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Военный парад.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Печатая шаг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У кремлёвской стены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Идут офицеры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Российской страны.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Проходят гвардейцы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 равнении строгом.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Знамёна гвардейские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Помнят о многом.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Их, словно солдат,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Опалила война.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Недаром сияют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На них ордена.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Идут моряки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По звенящей брусчатке -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Как белые чайки,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Взлетают перчатки.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За ними десанта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Ряды боевые,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lastRenderedPageBreak/>
        <w:t>Береты, как небо,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У них голубые.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Где раньше когда-то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Стучали тачанки,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Рядами проходят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«Катюши» и танки.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Ракеты и пушки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Везут тягачи.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Смотрите, какие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Они силачи!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Проходят наследники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Дедовской славы,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Защитники нашей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Советской державы.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с ними на марше -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Суворовцы наши!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с ними на марше -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Нахимовцы наши!</w:t>
      </w:r>
    </w:p>
    <w:p w:rsidR="00E84C0D" w:rsidRDefault="00E84C0D" w:rsidP="00E84C0D">
      <w:pPr>
        <w:spacing w:before="180"/>
        <w:jc w:val="center"/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Надраены бляхи,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Сияют мундиры.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Отличные будут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Из них командиры!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адмиралы,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генералы!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А может быть,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Маршалов будет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Немало!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(В. Орлов)</w:t>
      </w:r>
    </w:p>
    <w:p w:rsidR="00A641CF" w:rsidRPr="00A641CF" w:rsidRDefault="00A641CF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</w:p>
    <w:p w:rsidR="00E84C0D" w:rsidRPr="00A641CF" w:rsidRDefault="00E84C0D" w:rsidP="00A641CF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ДЕВЯТОЕ МАЯ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Праздничный флаг в небеса поднимая,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Входит на площадь Девятое мая.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Город в парадную форму одет,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Даже у солнца торжественный цвет.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Этот святой, героический праздник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Поровну делят прадед и правнук.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Воинов хочет обнять вся страна,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 гордостью глядя на их ордена.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lastRenderedPageBreak/>
        <w:t>И марширует в шеренгах парада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Мужество Бреста и Сталинграда.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Ратная доблесть наших полков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Не потускнеет во веки веков!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Прадеды-деды, солдаты Победы,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 бронзе отлиты, в песнях воспеты!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Слава погибшим! Слава живым!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Всем полководцам и всем рядовым!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День над страной, по-весеннему ясный,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Майские марши звенят в вышине.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Скачет сквозь годы, по площади Красной,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Маршал Победы на белом коне.</w:t>
      </w:r>
    </w:p>
    <w:p w:rsidR="00E84C0D" w:rsidRDefault="00E84C0D" w:rsidP="00E84C0D">
      <w:pPr>
        <w:spacing w:before="180"/>
        <w:jc w:val="center"/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(П. Синявский)</w:t>
      </w:r>
    </w:p>
    <w:p w:rsidR="00A641CF" w:rsidRPr="00A641CF" w:rsidRDefault="00A641CF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</w:p>
    <w:p w:rsidR="00E84C0D" w:rsidRPr="00A641CF" w:rsidRDefault="00E84C0D" w:rsidP="00A641CF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ДЕРЖИСЬ ВЕТЕРАН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Пожалуйста, будьте любезны,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Прохожие, к нашим дворам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Пока ещё сам из подъезда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Выходит седой ветеран.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Парадная форма, погоны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орденских планок – экран.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Идёт ветеран по району,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Смотрите, идёт ветеран!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А день по-весеннему синий,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Земля отдыхает от ран,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Идёт ветеран по России,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Замрите, идёт ветеран!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История в новом столетье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новым открыта ветрам.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Идёт ветеран по планете –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Великой войны ветеран!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Давно отгремели грозы,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Блестят ордена и слёзы,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Тюльпаны горят и розы –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Держись до конца, ветеран.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(Ася Горская)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</w:p>
    <w:p w:rsidR="00E84C0D" w:rsidRPr="00A641CF" w:rsidRDefault="00E84C0D" w:rsidP="00A641CF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lastRenderedPageBreak/>
        <w:t>ВЕТЕРАНЫ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Идут устало ветераны,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Белеют сединой виски,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Ах, если б не болели раны,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Да в сердце не было тоски!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Они несут в руках гвоздики,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Но их ряды не так стройны,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Ах, если б не было Великой,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Чудовищной и злой войны!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 суровых фронтовых походах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Не знали отдыха и сна,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Ах, если б молодости годы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Не отняла у них война!..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Они в Россию свято верят,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Ведь с ней прошли нелегкий путь.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Ах, если бы им вернуть потери,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Друзей потерянных вернуть!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Студили душу им метели,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 глаза не раз смотрела смерть.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Ах, если бы мы теперь сумели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Их человечностью согреть!..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Следы обид зарубцевались,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Но боль видна на их челе.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Ах, если бы вновь не бушевали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Невзгоды на родной земле!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Они стоят у обелисков,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Медали заслоняют грудь.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Им поклонитесь, люди, низко,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Пока они еще живут…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(З. Баева)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Еще тогда нас не было на свете,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Когда гремел салют из края в край.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Солдаты, подарили вы планете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Великий Май, победный Май!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Еще тогда нас не было на свете,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lastRenderedPageBreak/>
        <w:t>Когда в военной буре огневой,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Судьбу решая будущих столетий,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Вы бой вели, священный бой!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Еще тогда нас не было на свете,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Когда с Победой вы домой пришли.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Солдаты Мая, слава вам навеки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От всей земли, от всей земли!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Благодарим, солдаты, вас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За жизнь, за детство и весну,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За тишину, за мирный дом,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За мир, в котором мы живем!</w:t>
      </w:r>
    </w:p>
    <w:p w:rsidR="00E84C0D" w:rsidRDefault="00E84C0D" w:rsidP="00E84C0D">
      <w:pPr>
        <w:spacing w:before="180"/>
        <w:jc w:val="center"/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 xml:space="preserve">(М. </w:t>
      </w:r>
      <w:proofErr w:type="spellStart"/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Владимов</w:t>
      </w:r>
      <w:proofErr w:type="spellEnd"/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)</w:t>
      </w:r>
    </w:p>
    <w:p w:rsidR="00A641CF" w:rsidRPr="00A641CF" w:rsidRDefault="00A641CF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</w:p>
    <w:p w:rsidR="00E84C0D" w:rsidRPr="00A641CF" w:rsidRDefault="00E84C0D" w:rsidP="00A641CF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ПОСЛЕ ПОБЕДЫ 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Спать легли однажды дети –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Окна все затемнены.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А проснулись на рассвете –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 окнах свет – и нет войны!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Можно больше не прощаться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на фронт не провожать –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Будут с фронта возвращаться,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Мы героев будем ждать.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Зарастут травой траншеи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На местах былых боёв.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 каждым годом хорошея,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Встанут сотни городов.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в хорошие минуты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Вспомнишь ты и вспомню я,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Как от вражьих полчищ лютых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Очищали мы края.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Вспомним всё: как мы дружили,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Как пожары мы тушили,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Как у нашего крыльца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Молоком парным поили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Поседевшего от пыли,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Утомлённого бойца.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lastRenderedPageBreak/>
        <w:t>Не забудем тех героев,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Что лежат в земле сырой,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Жизнь отдав на поле боя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За народ, за нас с тобой…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Слава нашим генералам,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Слава нашим адмиралам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солдатам рядовым –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Пешим, плавающим, конным,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Утомлённым, закалённым!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Слава павшим и живым –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От души спасибо им!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(С. Михалков)</w:t>
      </w:r>
    </w:p>
    <w:p w:rsidR="00E84C0D" w:rsidRPr="00A641CF" w:rsidRDefault="00E84C0D" w:rsidP="00A641CF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</w:r>
      <w:r w:rsidRPr="00A641CF">
        <w:rPr>
          <w:rFonts w:eastAsia="Times New Roman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ВЕЧНЫЙ ОГОНЬ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Над могилой, в тихом парке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Расцвели тюльпаны ярко.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Вечно тут огонь горит,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Тут солдат советский спит.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Мы склонились низко-низко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У подножья обелиска,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Наш венок расцвёл на нём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Жарким, пламенным огнём.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Мир солдаты защищали,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Жизнь за нас они отдали.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Сохраним в сердцах своих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Память светлую о них!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Как продолжение жизни солдат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Под звёздами мирной державы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Цветы на ратных могилах горят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Венками немеркнущей славы.</w:t>
      </w:r>
    </w:p>
    <w:p w:rsidR="00E84C0D" w:rsidRPr="00A641CF" w:rsidRDefault="00E84C0D" w:rsidP="00A641CF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</w:r>
      <w:r w:rsidRPr="00A641CF">
        <w:rPr>
          <w:rFonts w:eastAsia="Times New Roman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НУЖЕН МИР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</w:r>
      <w:proofErr w:type="spellStart"/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Мир</w:t>
      </w:r>
      <w:proofErr w:type="spellEnd"/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 xml:space="preserve"> и дружба всем нужны,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Мир важней всего на свете,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На земле, где нет войны,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Ночью спят спокойно дети.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Там, где пушки не гремят,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 небе солнце ярко светит.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lastRenderedPageBreak/>
        <w:t>Нужен мир для всех ребят.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Нужен мир на всей планете!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 </w:t>
      </w:r>
    </w:p>
    <w:p w:rsidR="00E84C0D" w:rsidRPr="00A641CF" w:rsidRDefault="00E84C0D" w:rsidP="00A641CF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САЛЮТ ПОБЕДЕ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Салют и слава годовщине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Навеки памятного дня!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Салют Победе, что в Берлине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Огнём попрала мощь огня!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Салют её большим и малым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Творцам, что шли путём одним,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Её бойцам и генералам,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Героям павшим и живым,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Салют!</w:t>
      </w:r>
    </w:p>
    <w:p w:rsidR="00E84C0D" w:rsidRPr="00A641CF" w:rsidRDefault="00E84C0D" w:rsidP="00A641CF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РАССКАЗ ВЕТЕРАНА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 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Я, ребята, на войне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 бой ходил, горел в огне.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Мёрз в окопах под Москвой,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Но, как видите, — живой.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Не имел, ребята, права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Я замёрзнуть на снегу,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Утонуть на переправах,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Дом родной отдать врагу.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Должен был прийти я к маме,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Хлеб растить, косить траву.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 День Победы вместе с вами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Видеть неба синеву.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Помнить всех, кто в горький час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Сам погиб, а землю спас…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Я веду сегодня речь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Вот о чём, ребята: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Надо Родину беречь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По-солдатски свято!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(В. Степанов)</w:t>
      </w:r>
    </w:p>
    <w:p w:rsidR="00E84C0D" w:rsidRPr="00A641CF" w:rsidRDefault="00E84C0D" w:rsidP="00A641CF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</w:r>
      <w:r w:rsidRPr="00A641CF">
        <w:rPr>
          <w:rFonts w:eastAsia="Times New Roman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ПУСТЬ БУДЕТ МИР! 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Пусть пулемёты не строчат,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И пушки грозные молчат,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Пусть в небе не клубится дым,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Пусть небо будет голубым,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Пусть бомбовозы по нему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lastRenderedPageBreak/>
        <w:t>Не прилетают ни к кому,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Не гибнут люди, города…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Мир нужен на земле всегда!</w:t>
      </w:r>
    </w:p>
    <w:p w:rsidR="00E84C0D" w:rsidRPr="00A641CF" w:rsidRDefault="00E84C0D" w:rsidP="00A641CF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</w:r>
      <w:r w:rsidRPr="00A641CF">
        <w:rPr>
          <w:rFonts w:eastAsia="Times New Roman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ДЕНЬ ПАМЯТИ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День памяти –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Победы праздник,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Несут венков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Живую вязь,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Тепло букетов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Красок разных,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Чтоб не терялась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С прошлым связь.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И плиты скорбные согреты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Цветов дыханьем полевым.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Прими, боец,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Как дар, всё это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Ведь это нужно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Нам,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Живым.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 </w:t>
      </w:r>
    </w:p>
    <w:p w:rsidR="00E84C0D" w:rsidRPr="00A641CF" w:rsidRDefault="00E84C0D" w:rsidP="00A641CF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В ДЕНЬ ПОБЕДЫ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Получил боец задание,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 День Победы над Германией: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«Чтобы сдался быстро враг,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Водрузить советский флаг».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Взял он друга закадычного,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К боевым делам привычного,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Чтоб принять последний бой,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На дороге фронтовой.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Пули сыплют плотным градом.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Бомбы рвутся где-то рядом.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Трудно лезть на крышу здания,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Чтобы выполнить задание.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Но спасает тренировка,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Боевая подготовка.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повержен был Рейхстаг,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над ним алеет флаг!</w:t>
      </w:r>
    </w:p>
    <w:p w:rsidR="00E84C0D" w:rsidRDefault="00E84C0D" w:rsidP="00E84C0D">
      <w:pPr>
        <w:spacing w:before="180"/>
        <w:jc w:val="center"/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lastRenderedPageBreak/>
        <w:t>Флаг от фронтового брата.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Флаг, впитавший кровь солдата.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Флаг – боец, и флаг – герой,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Красный флаг страны родной!</w:t>
      </w:r>
    </w:p>
    <w:p w:rsidR="00A641CF" w:rsidRPr="00A641CF" w:rsidRDefault="00A641CF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</w:p>
    <w:p w:rsidR="00E84C0D" w:rsidRPr="00A641CF" w:rsidRDefault="00E84C0D" w:rsidP="00E84C0D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ДОРОГИЕ ВЕТЕРАНЫ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Дорогие ветераны!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Мир вам шлёт поклон земной,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на всех меридианах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Чтут ваш подвиг фронтовой.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 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 этот светлый день России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Постарайтесь не грустить.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Выше голову, родные,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Дай вам Бог ещё пожить!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  </w:t>
      </w:r>
    </w:p>
    <w:p w:rsidR="00E84C0D" w:rsidRPr="00A641CF" w:rsidRDefault="00E84C0D" w:rsidP="00A641CF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БОЕВЫЕ ОРДЕНА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Зори блещут в орденских лучах,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Солнышками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Светятся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Медали.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Нет, нельзя,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Чтоб в письменных столах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Свет Победы на год запирали.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Не для личной славы вам страна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Выдала награды не жалея: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Доставайте чаше ордена,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Мир от них становится светлее.</w:t>
      </w:r>
    </w:p>
    <w:p w:rsidR="00E84C0D" w:rsidRDefault="00E84C0D" w:rsidP="00E84C0D">
      <w:pPr>
        <w:spacing w:before="180"/>
        <w:jc w:val="center"/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(Л. Сорокин)</w:t>
      </w:r>
    </w:p>
    <w:p w:rsidR="00A641CF" w:rsidRPr="00A641CF" w:rsidRDefault="00A641CF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</w:p>
    <w:p w:rsidR="00E84C0D" w:rsidRPr="00A641CF" w:rsidRDefault="00E84C0D" w:rsidP="00E84C0D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***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День победный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Был день победный,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День весенний,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lastRenderedPageBreak/>
        <w:t>Мы вышли с папой на парад.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Глядим на улице – веселье,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Шары и флаги у ребят.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ветераны с орденами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У обелиска собрались.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Стоят герои рядом с нами,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Те, что за Родину дрались.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Держали крепко автоматы,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Когда фашистов гнали прочь.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России верные солдаты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Могли сражаться день и ночь.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Салюты в праздник не смолкают,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 радость воинов светла.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Они ребят благословляют</w:t>
      </w:r>
      <w:r w:rsidRPr="00A641CF">
        <w:rPr>
          <w:rFonts w:eastAsia="Times New Roman"/>
          <w:color w:val="444444"/>
          <w:sz w:val="32"/>
          <w:szCs w:val="32"/>
        </w:rPr>
        <w:br/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На мир и добрые дела.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 xml:space="preserve">(Е. </w:t>
      </w:r>
      <w:proofErr w:type="spellStart"/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Шаламонова</w:t>
      </w:r>
      <w:proofErr w:type="spellEnd"/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)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 </w:t>
      </w:r>
    </w:p>
    <w:p w:rsidR="00E84C0D" w:rsidRPr="00A641CF" w:rsidRDefault="00E84C0D" w:rsidP="00E84C0D">
      <w:pPr>
        <w:spacing w:after="300" w:line="360" w:lineRule="atLeast"/>
        <w:jc w:val="center"/>
        <w:outlineLvl w:val="3"/>
        <w:rPr>
          <w:rFonts w:eastAsia="Times New Roman"/>
          <w:color w:val="000000"/>
          <w:sz w:val="32"/>
          <w:szCs w:val="32"/>
        </w:rPr>
      </w:pPr>
      <w:r w:rsidRPr="00A641CF">
        <w:rPr>
          <w:rFonts w:eastAsia="Times New Roman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ДЕНЬ ПОБЕДЫ 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Мы встречаем день Победы,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Он идёт в цветах, знамёнах.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Всех героев мы сегодня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Называем поимённо.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Знаем мы: совсем не просто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Он пришёл к нам – День Победы.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Этот день завоевали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Наши папы, наши деды.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И поэтому сегодня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Ордена они надели.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Мы, идя на праздник с ними,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Песню звонкую запели.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Эту песню посвящаем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Нашим папам, нашим дедам.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Нашей Родине любимой</w:t>
      </w: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br/>
        <w:t>Слава, слава в День Победы!</w:t>
      </w:r>
    </w:p>
    <w:p w:rsidR="00E84C0D" w:rsidRPr="00A641CF" w:rsidRDefault="00E84C0D" w:rsidP="00E84C0D">
      <w:pPr>
        <w:spacing w:before="180"/>
        <w:jc w:val="center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(</w:t>
      </w:r>
      <w:proofErr w:type="spellStart"/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Абдулхак</w:t>
      </w:r>
      <w:proofErr w:type="spellEnd"/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Игебаев</w:t>
      </w:r>
      <w:proofErr w:type="spellEnd"/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)</w:t>
      </w:r>
    </w:p>
    <w:p w:rsidR="00E84C0D" w:rsidRPr="00A641CF" w:rsidRDefault="00E84C0D" w:rsidP="00E84C0D">
      <w:pPr>
        <w:spacing w:before="180"/>
        <w:rPr>
          <w:rFonts w:eastAsia="Times New Roman"/>
          <w:color w:val="444444"/>
          <w:sz w:val="32"/>
          <w:szCs w:val="32"/>
        </w:rPr>
      </w:pPr>
      <w:r w:rsidRPr="00A641CF">
        <w:rPr>
          <w:rFonts w:eastAsia="Times New Roman"/>
          <w:i/>
          <w:iCs/>
          <w:color w:val="444444"/>
          <w:sz w:val="32"/>
          <w:szCs w:val="32"/>
          <w:bdr w:val="none" w:sz="0" w:space="0" w:color="auto" w:frame="1"/>
        </w:rPr>
        <w:t> </w:t>
      </w:r>
    </w:p>
    <w:p w:rsidR="00E84C0D" w:rsidRPr="00A641CF" w:rsidRDefault="00E84C0D" w:rsidP="00E84C0D">
      <w:pPr>
        <w:jc w:val="center"/>
        <w:rPr>
          <w:sz w:val="32"/>
          <w:szCs w:val="32"/>
        </w:rPr>
      </w:pPr>
    </w:p>
    <w:sectPr w:rsidR="00E84C0D" w:rsidRPr="00A641CF" w:rsidSect="00DE13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0D"/>
    <w:rsid w:val="001B30FB"/>
    <w:rsid w:val="00717AE1"/>
    <w:rsid w:val="00A641CF"/>
    <w:rsid w:val="00B72BFE"/>
    <w:rsid w:val="00DE134C"/>
    <w:rsid w:val="00E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95DD"/>
  <w15:docId w15:val="{BD8B35B2-225C-4996-BECF-73C18899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1819</Words>
  <Characters>10372</Characters>
  <Application>Microsoft Office Word</Application>
  <DocSecurity>0</DocSecurity>
  <Lines>86</Lines>
  <Paragraphs>24</Paragraphs>
  <ScaleCrop>false</ScaleCrop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KOSTY-KARAGANOV2001</cp:lastModifiedBy>
  <cp:revision>6</cp:revision>
  <dcterms:created xsi:type="dcterms:W3CDTF">2015-03-06T02:49:00Z</dcterms:created>
  <dcterms:modified xsi:type="dcterms:W3CDTF">2020-04-30T12:38:00Z</dcterms:modified>
</cp:coreProperties>
</file>