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0" w:rsidRPr="00166ECF" w:rsidRDefault="00911FF0" w:rsidP="00911FF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Задание – 1.</w:t>
      </w:r>
    </w:p>
    <w:p w:rsidR="00166ECF" w:rsidRDefault="00166ECF" w:rsidP="00166ECF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166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 w:rsidR="009E12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</w:t>
      </w:r>
      <w:r w:rsidRPr="00166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Это правда или нет?</w:t>
      </w:r>
      <w:r w:rsidR="009E12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»</w:t>
      </w:r>
    </w:p>
    <w:p w:rsidR="00FD30BA" w:rsidRDefault="00166ECF" w:rsidP="00FD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66ECF">
        <w:rPr>
          <w:b/>
          <w:iCs/>
          <w:color w:val="000000"/>
          <w:sz w:val="28"/>
          <w:szCs w:val="28"/>
        </w:rPr>
        <w:t>Цель:</w:t>
      </w:r>
      <w:r w:rsidRPr="00166ECF">
        <w:rPr>
          <w:color w:val="000000"/>
          <w:sz w:val="28"/>
          <w:szCs w:val="28"/>
        </w:rPr>
        <w:t> </w:t>
      </w:r>
      <w:r w:rsidR="00FD30BA">
        <w:rPr>
          <w:color w:val="000000"/>
          <w:sz w:val="26"/>
          <w:szCs w:val="26"/>
          <w:shd w:val="clear" w:color="auto" w:fill="FFFFFF"/>
        </w:rPr>
        <w:t>развивать логическое мышление, умение замечать непоследовательность в суждениях.</w:t>
      </w:r>
    </w:p>
    <w:p w:rsidR="00166ECF" w:rsidRPr="00FD30BA" w:rsidRDefault="00166ECF" w:rsidP="00FD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C6548">
        <w:rPr>
          <w:color w:val="000000"/>
          <w:sz w:val="28"/>
          <w:szCs w:val="28"/>
          <w:u w:val="single"/>
        </w:rPr>
        <w:t>Взрослый</w:t>
      </w:r>
      <w:r w:rsidR="007C6548" w:rsidRPr="007C6548">
        <w:rPr>
          <w:color w:val="000000"/>
          <w:sz w:val="28"/>
          <w:szCs w:val="28"/>
          <w:u w:val="single"/>
        </w:rPr>
        <w:t xml:space="preserve"> должен прочитать стихотворение, а ребёнок </w:t>
      </w:r>
      <w:r w:rsidR="00911FF0" w:rsidRPr="007C6548">
        <w:rPr>
          <w:color w:val="000000"/>
          <w:sz w:val="28"/>
          <w:szCs w:val="28"/>
          <w:u w:val="single"/>
        </w:rPr>
        <w:t>должен</w:t>
      </w:r>
      <w:r w:rsidRPr="007C6548">
        <w:rPr>
          <w:color w:val="000000"/>
          <w:sz w:val="28"/>
          <w:szCs w:val="28"/>
          <w:u w:val="single"/>
        </w:rPr>
        <w:t xml:space="preserve"> слушать внимательно, чтобы заметить, чего на свете не бывает.</w:t>
      </w:r>
    </w:p>
    <w:p w:rsidR="009E123A" w:rsidRDefault="00166ECF" w:rsidP="009E123A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Теплая весна сейчас, </w:t>
      </w:r>
    </w:p>
    <w:p w:rsidR="009E123A" w:rsidRDefault="00166ECF" w:rsidP="009E123A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 созрел у нас. </w:t>
      </w:r>
    </w:p>
    <w:p w:rsidR="009E123A" w:rsidRDefault="00166ECF" w:rsidP="009E123A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Конь рогатый на лугу</w:t>
      </w:r>
      <w:r w:rsidR="009E12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123A" w:rsidRDefault="00166ECF" w:rsidP="009E123A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Летом прыгает в снегу. </w:t>
      </w:r>
    </w:p>
    <w:p w:rsidR="009E123A" w:rsidRDefault="00166ECF" w:rsidP="009E123A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Поздней осенью медведь</w:t>
      </w:r>
      <w:r w:rsidR="00911F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123A" w:rsidRDefault="00166ECF" w:rsidP="009E123A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Любит в речке посидеть. </w:t>
      </w:r>
    </w:p>
    <w:p w:rsidR="009E123A" w:rsidRDefault="00166ECF" w:rsidP="009E123A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зимой среди ветвей</w:t>
      </w:r>
      <w:r w:rsidR="009E12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123A" w:rsidRDefault="00166ECF" w:rsidP="009E123A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«Га-га-га!» — пел соловей. </w:t>
      </w:r>
    </w:p>
    <w:p w:rsidR="00166ECF" w:rsidRDefault="00166ECF" w:rsidP="00FB79CD">
      <w:pPr>
        <w:shd w:val="clear" w:color="auto" w:fill="FFFFFF"/>
        <w:spacing w:before="240" w:line="240" w:lineRule="auto"/>
        <w:ind w:righ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ECF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дайте мне ответ — Это правда или нет?</w:t>
      </w:r>
    </w:p>
    <w:p w:rsidR="00FB79CD" w:rsidRPr="00FB79CD" w:rsidRDefault="00FB79CD" w:rsidP="00FB79CD">
      <w:pPr>
        <w:shd w:val="clear" w:color="auto" w:fill="FFFFFF"/>
        <w:spacing w:before="240" w:line="240" w:lineRule="auto"/>
        <w:ind w:right="17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B79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- 2.</w:t>
      </w:r>
    </w:p>
    <w:p w:rsidR="00F92230" w:rsidRDefault="00F92230" w:rsidP="00F95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B7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«Кто придумает конец, то</w:t>
      </w:r>
      <w:r w:rsidR="00E90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 w:rsidRPr="00FB7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 будет молодец».</w:t>
      </w:r>
    </w:p>
    <w:p w:rsidR="00FB79CD" w:rsidRPr="00FB79CD" w:rsidRDefault="00FB79CD" w:rsidP="00F9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230" w:rsidRDefault="00F92230" w:rsidP="00F9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9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7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="002A340C"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r w:rsidRPr="00FB79C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речевое внимание и речевой слух детей</w:t>
      </w:r>
      <w:r w:rsidRPr="008E23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9CD" w:rsidRPr="008E23C9" w:rsidRDefault="00FB79CD" w:rsidP="00F9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2230" w:rsidRDefault="00F92230" w:rsidP="00F9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90C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FB79CD" w:rsidRPr="00E90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Взрослый</w:t>
      </w:r>
      <w:r w:rsidRPr="00E90C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предлагает детям закончить фразу.</w:t>
      </w:r>
    </w:p>
    <w:p w:rsidR="00126BEB" w:rsidRPr="00E90CF5" w:rsidRDefault="00126BEB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3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светит очень ярко,</w:t>
      </w:r>
    </w:p>
    <w:p w:rsidR="00F92230" w:rsidRPr="00E90CF5" w:rsidRDefault="002A340C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Бегемоту стало (жарко)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Вдруг небо тучей затянуло,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Из тучи молния (сверкнула).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Я сегодня утром рано</w:t>
      </w:r>
    </w:p>
    <w:p w:rsidR="00F92230" w:rsidRPr="00E90CF5" w:rsidRDefault="002A340C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Умывалась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(крана)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Наша старшая сестра</w:t>
      </w:r>
    </w:p>
    <w:p w:rsidR="00F92230" w:rsidRPr="00E90CF5" w:rsidRDefault="002A340C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Вяжет с самого (утра)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Мы с Тамарой ходим парой,</w:t>
      </w:r>
    </w:p>
    <w:p w:rsidR="00F92230" w:rsidRPr="00E90CF5" w:rsidRDefault="002A340C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Санитары мы с (Тамарой)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Я не бегаю к врачу,</w:t>
      </w:r>
    </w:p>
    <w:p w:rsidR="00F92230" w:rsidRPr="00E90CF5" w:rsidRDefault="002A340C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Я сама его (лечу)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Мы не ели, мы не пили,</w:t>
      </w:r>
    </w:p>
    <w:p w:rsidR="00F92230" w:rsidRPr="00E90CF5" w:rsidRDefault="002A340C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Бабу снежную (лепили)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у нашей дочки</w:t>
      </w:r>
      <w:r w:rsidR="002A34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2230" w:rsidRPr="00E90CF5" w:rsidRDefault="002A340C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Розовые (щё</w:t>
      </w:r>
      <w:r w:rsid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чки)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Солнце светит очень ярко,</w:t>
      </w:r>
    </w:p>
    <w:p w:rsidR="00F92230" w:rsidRPr="00E90CF5" w:rsidRDefault="00E90CF5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Бегемоту стало (жарко)</w:t>
      </w:r>
      <w:r w:rsidR="007C65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E90CF5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рядом</w:t>
      </w:r>
      <w:r w:rsidRPr="00E90CF5">
        <w:rPr>
          <w:rFonts w:ascii="Arial" w:hAnsi="Arial" w:cs="Arial"/>
          <w:b/>
          <w:bCs/>
          <w:color w:val="333333"/>
          <w:sz w:val="31"/>
          <w:szCs w:val="31"/>
          <w:shd w:val="clear" w:color="auto" w:fill="FFFFFF"/>
        </w:rPr>
        <w:t xml:space="preserve"> </w:t>
      </w:r>
      <w:r w:rsidRPr="00E90C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бегемо́тики</w:t>
      </w:r>
      <w:r w:rsidR="007C65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</w:p>
    <w:p w:rsidR="00F92230" w:rsidRPr="00E90CF5" w:rsidRDefault="00E90CF5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Схватились за (животики)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Pr="00E90CF5" w:rsidRDefault="00F92230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 А слониха вся дрожа,</w:t>
      </w:r>
    </w:p>
    <w:p w:rsidR="00F92230" w:rsidRPr="00E90CF5" w:rsidRDefault="00E90CF5" w:rsidP="00F95C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и села на (ежа)</w:t>
      </w:r>
      <w:r w:rsidR="00F92230" w:rsidRPr="00E90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230" w:rsidRDefault="00F92230" w:rsidP="00F95C53">
      <w:pPr>
        <w:shd w:val="clear" w:color="auto" w:fill="FFFFFF"/>
        <w:spacing w:line="36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F95C53">
      <w:pPr>
        <w:shd w:val="clear" w:color="auto" w:fill="FFFFFF"/>
        <w:spacing w:line="36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875FEA">
      <w:pPr>
        <w:shd w:val="clear" w:color="auto" w:fill="FFFFFF"/>
        <w:spacing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875FEA">
      <w:pPr>
        <w:shd w:val="clear" w:color="auto" w:fill="FFFFFF"/>
        <w:spacing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166ECF">
      <w:pPr>
        <w:shd w:val="clear" w:color="auto" w:fill="FFFFFF"/>
        <w:spacing w:before="240"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166ECF">
      <w:pPr>
        <w:shd w:val="clear" w:color="auto" w:fill="FFFFFF"/>
        <w:spacing w:before="240"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166ECF">
      <w:pPr>
        <w:shd w:val="clear" w:color="auto" w:fill="FFFFFF"/>
        <w:spacing w:before="240"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166ECF">
      <w:pPr>
        <w:shd w:val="clear" w:color="auto" w:fill="FFFFFF"/>
        <w:spacing w:before="240"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166ECF">
      <w:pPr>
        <w:shd w:val="clear" w:color="auto" w:fill="FFFFFF"/>
        <w:spacing w:before="240"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166ECF">
      <w:pPr>
        <w:shd w:val="clear" w:color="auto" w:fill="FFFFFF"/>
        <w:spacing w:before="240"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2230" w:rsidRDefault="00F92230" w:rsidP="00166ECF">
      <w:pPr>
        <w:shd w:val="clear" w:color="auto" w:fill="FFFFFF"/>
        <w:spacing w:before="240" w:line="240" w:lineRule="auto"/>
        <w:ind w:left="29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A35E2" w:rsidRPr="00166ECF" w:rsidRDefault="003A35E2" w:rsidP="00166E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3A35E2" w:rsidRPr="00166ECF" w:rsidSect="007C6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66ECF"/>
    <w:rsid w:val="00126BEB"/>
    <w:rsid w:val="00166ECF"/>
    <w:rsid w:val="002A340C"/>
    <w:rsid w:val="003A35E2"/>
    <w:rsid w:val="007C6548"/>
    <w:rsid w:val="00875FEA"/>
    <w:rsid w:val="00911FF0"/>
    <w:rsid w:val="009E123A"/>
    <w:rsid w:val="00C5094A"/>
    <w:rsid w:val="00DE2521"/>
    <w:rsid w:val="00E90CF5"/>
    <w:rsid w:val="00F92230"/>
    <w:rsid w:val="00F95C53"/>
    <w:rsid w:val="00FB79CD"/>
    <w:rsid w:val="00F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2020-05-11T20:07:00Z</dcterms:created>
  <dcterms:modified xsi:type="dcterms:W3CDTF">2020-05-11T21:50:00Z</dcterms:modified>
</cp:coreProperties>
</file>