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F0" w:rsidRPr="00166ECF" w:rsidRDefault="00911FF0" w:rsidP="00911FF0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Задание – 1.</w:t>
      </w:r>
    </w:p>
    <w:p w:rsidR="00166ECF" w:rsidRDefault="00166ECF" w:rsidP="00166ECF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166EC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 </w:t>
      </w:r>
      <w:r w:rsidR="009E12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«</w:t>
      </w:r>
      <w:r w:rsidRPr="00166EC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Это правда или нет?</w:t>
      </w:r>
      <w:r w:rsidR="009E12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»</w:t>
      </w:r>
    </w:p>
    <w:p w:rsidR="00FD30BA" w:rsidRDefault="00166ECF" w:rsidP="00FD30B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166ECF">
        <w:rPr>
          <w:b/>
          <w:iCs/>
          <w:color w:val="000000"/>
          <w:sz w:val="28"/>
          <w:szCs w:val="28"/>
        </w:rPr>
        <w:t>Цель:</w:t>
      </w:r>
      <w:r w:rsidRPr="00166ECF">
        <w:rPr>
          <w:color w:val="000000"/>
          <w:sz w:val="28"/>
          <w:szCs w:val="28"/>
        </w:rPr>
        <w:t> </w:t>
      </w:r>
      <w:r w:rsidR="00FD30BA">
        <w:rPr>
          <w:color w:val="000000"/>
          <w:sz w:val="26"/>
          <w:szCs w:val="26"/>
          <w:shd w:val="clear" w:color="auto" w:fill="FFFFFF"/>
        </w:rPr>
        <w:t>развивать логическое мышление, умение замечать непоследовательность в суждениях.</w:t>
      </w:r>
    </w:p>
    <w:p w:rsidR="00166ECF" w:rsidRPr="00FD30BA" w:rsidRDefault="00166ECF" w:rsidP="00FD30B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7C6548">
        <w:rPr>
          <w:color w:val="000000"/>
          <w:sz w:val="28"/>
          <w:szCs w:val="28"/>
          <w:u w:val="single"/>
        </w:rPr>
        <w:t>Взрослый</w:t>
      </w:r>
      <w:r w:rsidR="007C6548" w:rsidRPr="007C6548">
        <w:rPr>
          <w:color w:val="000000"/>
          <w:sz w:val="28"/>
          <w:szCs w:val="28"/>
          <w:u w:val="single"/>
        </w:rPr>
        <w:t xml:space="preserve"> должен прочитать стихотворение, а ребёнок </w:t>
      </w:r>
      <w:r w:rsidR="00911FF0" w:rsidRPr="007C6548">
        <w:rPr>
          <w:color w:val="000000"/>
          <w:sz w:val="28"/>
          <w:szCs w:val="28"/>
          <w:u w:val="single"/>
        </w:rPr>
        <w:t>должен</w:t>
      </w:r>
      <w:r w:rsidRPr="007C6548">
        <w:rPr>
          <w:color w:val="000000"/>
          <w:sz w:val="28"/>
          <w:szCs w:val="28"/>
          <w:u w:val="single"/>
        </w:rPr>
        <w:t xml:space="preserve"> слушать внимательно, чтобы заметить, чего на свете не бывает.</w:t>
      </w:r>
    </w:p>
    <w:p w:rsidR="009E123A" w:rsidRDefault="00166ECF" w:rsidP="009E123A">
      <w:pPr>
        <w:shd w:val="clear" w:color="auto" w:fill="FFFFFF"/>
        <w:spacing w:before="240" w:line="240" w:lineRule="auto"/>
        <w:ind w:right="1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Теплая весна сейчас, </w:t>
      </w:r>
    </w:p>
    <w:p w:rsidR="009E123A" w:rsidRDefault="00166ECF" w:rsidP="009E123A">
      <w:pPr>
        <w:shd w:val="clear" w:color="auto" w:fill="FFFFFF"/>
        <w:spacing w:before="240" w:line="240" w:lineRule="auto"/>
        <w:ind w:right="1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Виноград созрел у нас. </w:t>
      </w:r>
    </w:p>
    <w:p w:rsidR="009E123A" w:rsidRDefault="00166ECF" w:rsidP="009E123A">
      <w:pPr>
        <w:shd w:val="clear" w:color="auto" w:fill="FFFFFF"/>
        <w:spacing w:before="240" w:line="240" w:lineRule="auto"/>
        <w:ind w:right="1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ECF">
        <w:rPr>
          <w:rFonts w:ascii="Times New Roman" w:eastAsia="Times New Roman" w:hAnsi="Times New Roman" w:cs="Times New Roman"/>
          <w:color w:val="000000"/>
          <w:sz w:val="28"/>
          <w:szCs w:val="28"/>
        </w:rPr>
        <w:t>Конь рогатый на лугу</w:t>
      </w:r>
      <w:r w:rsidR="009E12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6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E123A" w:rsidRDefault="00166ECF" w:rsidP="009E123A">
      <w:pPr>
        <w:shd w:val="clear" w:color="auto" w:fill="FFFFFF"/>
        <w:spacing w:before="240" w:line="240" w:lineRule="auto"/>
        <w:ind w:right="1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Летом прыгает в снегу. </w:t>
      </w:r>
    </w:p>
    <w:p w:rsidR="009E123A" w:rsidRDefault="00166ECF" w:rsidP="009E123A">
      <w:pPr>
        <w:shd w:val="clear" w:color="auto" w:fill="FFFFFF"/>
        <w:spacing w:before="240" w:line="240" w:lineRule="auto"/>
        <w:ind w:right="1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ECF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Поздней осенью медведь</w:t>
      </w:r>
      <w:r w:rsidR="00911FF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6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E123A" w:rsidRDefault="00166ECF" w:rsidP="009E123A">
      <w:pPr>
        <w:shd w:val="clear" w:color="auto" w:fill="FFFFFF"/>
        <w:spacing w:before="240" w:line="240" w:lineRule="auto"/>
        <w:ind w:right="1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Любит в речке посидеть. </w:t>
      </w:r>
    </w:p>
    <w:p w:rsidR="009E123A" w:rsidRDefault="00166ECF" w:rsidP="009E123A">
      <w:pPr>
        <w:shd w:val="clear" w:color="auto" w:fill="FFFFFF"/>
        <w:spacing w:before="240" w:line="240" w:lineRule="auto"/>
        <w:ind w:right="1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ECF">
        <w:rPr>
          <w:rFonts w:ascii="Times New Roman" w:eastAsia="Times New Roman" w:hAnsi="Times New Roman" w:cs="Times New Roman"/>
          <w:color w:val="000000"/>
          <w:sz w:val="28"/>
          <w:szCs w:val="28"/>
        </w:rPr>
        <w:t>А зимой среди ветвей</w:t>
      </w:r>
      <w:r w:rsidR="009E12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E123A" w:rsidRDefault="00166ECF" w:rsidP="009E123A">
      <w:pPr>
        <w:shd w:val="clear" w:color="auto" w:fill="FFFFFF"/>
        <w:spacing w:before="240" w:line="240" w:lineRule="auto"/>
        <w:ind w:right="1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«Га-га-га!» — пел соловей. </w:t>
      </w:r>
    </w:p>
    <w:p w:rsidR="00166ECF" w:rsidRDefault="00166ECF" w:rsidP="00FB79CD">
      <w:pPr>
        <w:shd w:val="clear" w:color="auto" w:fill="FFFFFF"/>
        <w:spacing w:before="240" w:line="240" w:lineRule="auto"/>
        <w:ind w:right="1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ECF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дайте мне ответ — Это правда или нет?</w:t>
      </w:r>
    </w:p>
    <w:p w:rsidR="00FB79CD" w:rsidRPr="00FB79CD" w:rsidRDefault="00FB79CD" w:rsidP="00FB79CD">
      <w:pPr>
        <w:shd w:val="clear" w:color="auto" w:fill="FFFFFF"/>
        <w:spacing w:before="240" w:line="240" w:lineRule="auto"/>
        <w:ind w:right="17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B79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Задание - 2.</w:t>
      </w:r>
    </w:p>
    <w:p w:rsidR="00F92230" w:rsidRDefault="00F92230" w:rsidP="00F95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B7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«Кто придумает конец, то</w:t>
      </w:r>
      <w:r w:rsidR="00E9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</w:t>
      </w:r>
      <w:r w:rsidRPr="00FB7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и будет молодец».</w:t>
      </w:r>
    </w:p>
    <w:p w:rsidR="00FB79CD" w:rsidRPr="00FB79CD" w:rsidRDefault="00FB79CD" w:rsidP="00F92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2230" w:rsidRDefault="00F92230" w:rsidP="00F92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9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B7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Цель:</w:t>
      </w:r>
      <w:r w:rsidR="002A340C">
        <w:rPr>
          <w:rFonts w:ascii="Times New Roman" w:eastAsia="Times New Roman" w:hAnsi="Times New Roman" w:cs="Times New Roman"/>
          <w:color w:val="000000"/>
          <w:sz w:val="28"/>
          <w:szCs w:val="28"/>
        </w:rPr>
        <w:t> р</w:t>
      </w:r>
      <w:r w:rsidRPr="00FB79CD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речевое внимание и речевой слух детей</w:t>
      </w:r>
      <w:r w:rsidRPr="008E23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79CD" w:rsidRPr="008E23C9" w:rsidRDefault="00FB79CD" w:rsidP="00F92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92230" w:rsidRDefault="00F92230" w:rsidP="00F92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E90CF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 </w:t>
      </w:r>
      <w:r w:rsidR="00FB79CD" w:rsidRPr="00E90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Взрослый</w:t>
      </w:r>
      <w:r w:rsidRPr="00E90CF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предлагает детям закончить фразу.</w:t>
      </w:r>
    </w:p>
    <w:p w:rsidR="00126BEB" w:rsidRPr="00E90CF5" w:rsidRDefault="00126BEB" w:rsidP="00F95C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F92230" w:rsidRPr="00E90CF5" w:rsidRDefault="00F92230" w:rsidP="00F95C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3C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90CF5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светит очень ярко,</w:t>
      </w:r>
    </w:p>
    <w:p w:rsidR="00F92230" w:rsidRPr="00E90CF5" w:rsidRDefault="002A340C" w:rsidP="00F95C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Бегемоту стало (жарко)</w:t>
      </w:r>
      <w:r w:rsidR="00F92230" w:rsidRPr="00E90C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2230" w:rsidRPr="00E90CF5" w:rsidRDefault="00F92230" w:rsidP="00F95C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CF5">
        <w:rPr>
          <w:rFonts w:ascii="Times New Roman" w:eastAsia="Times New Roman" w:hAnsi="Times New Roman" w:cs="Times New Roman"/>
          <w:color w:val="000000"/>
          <w:sz w:val="28"/>
          <w:szCs w:val="28"/>
        </w:rPr>
        <w:t> Вдруг небо тучей затянуло,</w:t>
      </w:r>
    </w:p>
    <w:p w:rsidR="00F92230" w:rsidRPr="00E90CF5" w:rsidRDefault="00F92230" w:rsidP="00F95C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CF5">
        <w:rPr>
          <w:rFonts w:ascii="Times New Roman" w:eastAsia="Times New Roman" w:hAnsi="Times New Roman" w:cs="Times New Roman"/>
          <w:color w:val="000000"/>
          <w:sz w:val="28"/>
          <w:szCs w:val="28"/>
        </w:rPr>
        <w:t> Из тучи молния (сверкнула).</w:t>
      </w:r>
    </w:p>
    <w:p w:rsidR="00F92230" w:rsidRPr="00E90CF5" w:rsidRDefault="00F92230" w:rsidP="00F95C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CF5">
        <w:rPr>
          <w:rFonts w:ascii="Times New Roman" w:eastAsia="Times New Roman" w:hAnsi="Times New Roman" w:cs="Times New Roman"/>
          <w:color w:val="000000"/>
          <w:sz w:val="28"/>
          <w:szCs w:val="28"/>
        </w:rPr>
        <w:t> Я сегодня утром рано</w:t>
      </w:r>
    </w:p>
    <w:p w:rsidR="00F92230" w:rsidRPr="00E90CF5" w:rsidRDefault="002A340C" w:rsidP="00F95C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Умывалась из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(крана)</w:t>
      </w:r>
      <w:r w:rsidR="00F92230" w:rsidRPr="00E90C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2230" w:rsidRPr="00E90CF5" w:rsidRDefault="00F92230" w:rsidP="00F95C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CF5">
        <w:rPr>
          <w:rFonts w:ascii="Times New Roman" w:eastAsia="Times New Roman" w:hAnsi="Times New Roman" w:cs="Times New Roman"/>
          <w:color w:val="000000"/>
          <w:sz w:val="28"/>
          <w:szCs w:val="28"/>
        </w:rPr>
        <w:t> Наша старшая сестра</w:t>
      </w:r>
    </w:p>
    <w:p w:rsidR="00F92230" w:rsidRPr="00E90CF5" w:rsidRDefault="002A340C" w:rsidP="00F95C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Вяжет с самого (утра)</w:t>
      </w:r>
      <w:r w:rsidR="00F92230" w:rsidRPr="00E90C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2230" w:rsidRPr="00E90CF5" w:rsidRDefault="00F92230" w:rsidP="00F95C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CF5">
        <w:rPr>
          <w:rFonts w:ascii="Times New Roman" w:eastAsia="Times New Roman" w:hAnsi="Times New Roman" w:cs="Times New Roman"/>
          <w:color w:val="000000"/>
          <w:sz w:val="28"/>
          <w:szCs w:val="28"/>
        </w:rPr>
        <w:t> Мы с Тамарой ходим парой,</w:t>
      </w:r>
    </w:p>
    <w:p w:rsidR="00F92230" w:rsidRPr="00E90CF5" w:rsidRDefault="002A340C" w:rsidP="00F95C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Санитары мы с (Тамарой)</w:t>
      </w:r>
      <w:r w:rsidR="00F92230" w:rsidRPr="00E90C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2230" w:rsidRPr="00E90CF5" w:rsidRDefault="00F92230" w:rsidP="00F95C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C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Я не бегаю к врачу,</w:t>
      </w:r>
    </w:p>
    <w:p w:rsidR="00F92230" w:rsidRPr="00E90CF5" w:rsidRDefault="002A340C" w:rsidP="00F95C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Я сама его (лечу)</w:t>
      </w:r>
      <w:r w:rsidR="00F92230" w:rsidRPr="00E90C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2230" w:rsidRPr="00E90CF5" w:rsidRDefault="00F92230" w:rsidP="00F95C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CF5">
        <w:rPr>
          <w:rFonts w:ascii="Times New Roman" w:eastAsia="Times New Roman" w:hAnsi="Times New Roman" w:cs="Times New Roman"/>
          <w:color w:val="000000"/>
          <w:sz w:val="28"/>
          <w:szCs w:val="28"/>
        </w:rPr>
        <w:t> Мы не ели, мы не пили,</w:t>
      </w:r>
    </w:p>
    <w:p w:rsidR="00F92230" w:rsidRPr="00E90CF5" w:rsidRDefault="002A340C" w:rsidP="00F95C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Бабу снежную (лепили)</w:t>
      </w:r>
      <w:r w:rsidR="00F92230" w:rsidRPr="00E90C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2230" w:rsidRPr="00E90CF5" w:rsidRDefault="00F92230" w:rsidP="00F95C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CF5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у нашей дочки</w:t>
      </w:r>
      <w:r w:rsidR="002A34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92230" w:rsidRPr="00E90CF5" w:rsidRDefault="002A340C" w:rsidP="00F95C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Розовые (щё</w:t>
      </w:r>
      <w:r w:rsidR="00E90CF5">
        <w:rPr>
          <w:rFonts w:ascii="Times New Roman" w:eastAsia="Times New Roman" w:hAnsi="Times New Roman" w:cs="Times New Roman"/>
          <w:color w:val="000000"/>
          <w:sz w:val="28"/>
          <w:szCs w:val="28"/>
        </w:rPr>
        <w:t>чки)</w:t>
      </w:r>
      <w:r w:rsidR="00F92230" w:rsidRPr="00E90C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2230" w:rsidRPr="00E90CF5" w:rsidRDefault="00F92230" w:rsidP="00F95C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CF5">
        <w:rPr>
          <w:rFonts w:ascii="Times New Roman" w:eastAsia="Times New Roman" w:hAnsi="Times New Roman" w:cs="Times New Roman"/>
          <w:color w:val="000000"/>
          <w:sz w:val="28"/>
          <w:szCs w:val="28"/>
        </w:rPr>
        <w:t> Солнце светит очень ярко,</w:t>
      </w:r>
    </w:p>
    <w:p w:rsidR="00F92230" w:rsidRPr="00E90CF5" w:rsidRDefault="00E90CF5" w:rsidP="00F95C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Бегемоту стало (жарко)</w:t>
      </w:r>
      <w:r w:rsidR="007C65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2230" w:rsidRPr="00E90CF5" w:rsidRDefault="00E90CF5" w:rsidP="00F95C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А рядом</w:t>
      </w:r>
      <w:r w:rsidRPr="00E90CF5">
        <w:rPr>
          <w:rFonts w:ascii="Arial" w:hAnsi="Arial" w:cs="Arial"/>
          <w:b/>
          <w:bCs/>
          <w:color w:val="333333"/>
          <w:sz w:val="31"/>
          <w:szCs w:val="31"/>
          <w:shd w:val="clear" w:color="auto" w:fill="FFFFFF"/>
        </w:rPr>
        <w:t xml:space="preserve"> </w:t>
      </w:r>
      <w:r w:rsidRPr="00E90CF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бегемо́тики</w:t>
      </w:r>
      <w:r w:rsidR="007C65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</w:t>
      </w:r>
    </w:p>
    <w:p w:rsidR="00F92230" w:rsidRPr="00E90CF5" w:rsidRDefault="00E90CF5" w:rsidP="00F95C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Схватились за (животики)</w:t>
      </w:r>
      <w:r w:rsidR="00F92230" w:rsidRPr="00E90C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2230" w:rsidRPr="00E90CF5" w:rsidRDefault="00F92230" w:rsidP="00F95C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CF5">
        <w:rPr>
          <w:rFonts w:ascii="Times New Roman" w:eastAsia="Times New Roman" w:hAnsi="Times New Roman" w:cs="Times New Roman"/>
          <w:color w:val="000000"/>
          <w:sz w:val="28"/>
          <w:szCs w:val="28"/>
        </w:rPr>
        <w:t> А слониха вся дрожа,</w:t>
      </w:r>
    </w:p>
    <w:p w:rsidR="00F92230" w:rsidRPr="00E90CF5" w:rsidRDefault="00E90CF5" w:rsidP="00F95C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Так и села на (ежа)</w:t>
      </w:r>
      <w:r w:rsidR="00F92230" w:rsidRPr="00E90C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2230" w:rsidRDefault="00F92230" w:rsidP="00F95C53">
      <w:pPr>
        <w:shd w:val="clear" w:color="auto" w:fill="FFFFFF"/>
        <w:spacing w:line="360" w:lineRule="auto"/>
        <w:ind w:left="29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F92230" w:rsidRDefault="00F92230" w:rsidP="00F95C53">
      <w:pPr>
        <w:shd w:val="clear" w:color="auto" w:fill="FFFFFF"/>
        <w:spacing w:line="360" w:lineRule="auto"/>
        <w:ind w:left="29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F92230" w:rsidRDefault="00F92230" w:rsidP="00875FEA">
      <w:pPr>
        <w:shd w:val="clear" w:color="auto" w:fill="FFFFFF"/>
        <w:spacing w:line="240" w:lineRule="auto"/>
        <w:ind w:left="29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F92230" w:rsidRDefault="00F92230" w:rsidP="00875FEA">
      <w:pPr>
        <w:shd w:val="clear" w:color="auto" w:fill="FFFFFF"/>
        <w:spacing w:line="240" w:lineRule="auto"/>
        <w:ind w:left="29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F92230" w:rsidRDefault="00F92230" w:rsidP="00166ECF">
      <w:pPr>
        <w:shd w:val="clear" w:color="auto" w:fill="FFFFFF"/>
        <w:spacing w:before="240" w:line="240" w:lineRule="auto"/>
        <w:ind w:left="29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F92230" w:rsidRDefault="00F92230" w:rsidP="00166ECF">
      <w:pPr>
        <w:shd w:val="clear" w:color="auto" w:fill="FFFFFF"/>
        <w:spacing w:before="240" w:line="240" w:lineRule="auto"/>
        <w:ind w:left="29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F92230" w:rsidRDefault="00F92230" w:rsidP="00166ECF">
      <w:pPr>
        <w:shd w:val="clear" w:color="auto" w:fill="FFFFFF"/>
        <w:spacing w:before="240" w:line="240" w:lineRule="auto"/>
        <w:ind w:left="29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F92230" w:rsidRDefault="00F92230" w:rsidP="00166ECF">
      <w:pPr>
        <w:shd w:val="clear" w:color="auto" w:fill="FFFFFF"/>
        <w:spacing w:before="240" w:line="240" w:lineRule="auto"/>
        <w:ind w:left="29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F92230" w:rsidRDefault="00F92230" w:rsidP="00166ECF">
      <w:pPr>
        <w:shd w:val="clear" w:color="auto" w:fill="FFFFFF"/>
        <w:spacing w:before="240" w:line="240" w:lineRule="auto"/>
        <w:ind w:left="29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F92230" w:rsidRDefault="00F92230" w:rsidP="00166ECF">
      <w:pPr>
        <w:shd w:val="clear" w:color="auto" w:fill="FFFFFF"/>
        <w:spacing w:before="240" w:line="240" w:lineRule="auto"/>
        <w:ind w:left="29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F92230" w:rsidRDefault="00F92230" w:rsidP="00166ECF">
      <w:pPr>
        <w:shd w:val="clear" w:color="auto" w:fill="FFFFFF"/>
        <w:spacing w:before="240" w:line="240" w:lineRule="auto"/>
        <w:ind w:left="29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A35E2" w:rsidRPr="00166ECF" w:rsidRDefault="003A35E2" w:rsidP="00166EC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sectPr w:rsidR="003A35E2" w:rsidRPr="00166ECF" w:rsidSect="007C65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166ECF"/>
    <w:rsid w:val="00126BEB"/>
    <w:rsid w:val="00166ECF"/>
    <w:rsid w:val="002A340C"/>
    <w:rsid w:val="003A35E2"/>
    <w:rsid w:val="007C6548"/>
    <w:rsid w:val="00875FEA"/>
    <w:rsid w:val="00911FF0"/>
    <w:rsid w:val="009E123A"/>
    <w:rsid w:val="00C5094A"/>
    <w:rsid w:val="00DE2521"/>
    <w:rsid w:val="00E90CF5"/>
    <w:rsid w:val="00F92230"/>
    <w:rsid w:val="00F95C53"/>
    <w:rsid w:val="00FB79CD"/>
    <w:rsid w:val="00FD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D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8</cp:revision>
  <dcterms:created xsi:type="dcterms:W3CDTF">2020-05-11T20:07:00Z</dcterms:created>
  <dcterms:modified xsi:type="dcterms:W3CDTF">2020-05-11T21:50:00Z</dcterms:modified>
</cp:coreProperties>
</file>