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51D" w:rsidRDefault="00F24B1C" w:rsidP="00615791">
      <w:pPr>
        <w:spacing w:after="0" w:line="312" w:lineRule="atLeast"/>
        <w:rPr>
          <w:rFonts w:ascii="Times New Roman" w:eastAsia="Times New Roman" w:hAnsi="Times New Roman" w:cs="Times New Roman"/>
          <w:color w:val="2A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t>07.05.2020г</w:t>
      </w:r>
    </w:p>
    <w:p w:rsidR="00691DEC" w:rsidRDefault="00691DEC" w:rsidP="00615791">
      <w:pPr>
        <w:spacing w:after="0" w:line="312" w:lineRule="atLeast"/>
        <w:rPr>
          <w:rFonts w:ascii="Times New Roman" w:eastAsia="Times New Roman" w:hAnsi="Times New Roman" w:cs="Times New Roman"/>
          <w:color w:val="2A2A2A"/>
          <w:sz w:val="28"/>
          <w:szCs w:val="28"/>
        </w:rPr>
      </w:pPr>
    </w:p>
    <w:p w:rsidR="00691DEC" w:rsidRDefault="00691DEC" w:rsidP="00615791">
      <w:pPr>
        <w:spacing w:after="0" w:line="312" w:lineRule="atLeast"/>
        <w:rPr>
          <w:rFonts w:ascii="Times New Roman" w:eastAsia="Times New Roman" w:hAnsi="Times New Roman" w:cs="Times New Roman"/>
          <w:color w:val="2A2A2A"/>
          <w:sz w:val="28"/>
          <w:szCs w:val="28"/>
        </w:rPr>
      </w:pPr>
    </w:p>
    <w:p w:rsidR="00E56A93" w:rsidRPr="005C6919" w:rsidRDefault="006E66EF" w:rsidP="00615791">
      <w:p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E7FB1">
        <w:rPr>
          <w:rFonts w:ascii="Times New Roman" w:eastAsia="Times New Roman" w:hAnsi="Times New Roman" w:cs="Times New Roman"/>
          <w:color w:val="2A2A2A"/>
          <w:sz w:val="28"/>
          <w:szCs w:val="28"/>
        </w:rPr>
        <w:t>Уважаемые</w:t>
      </w:r>
      <w:r w:rsidR="005D34C4" w:rsidRPr="004E7FB1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родители, предлагаем</w:t>
      </w:r>
      <w:r w:rsidR="00C97F1B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детям </w:t>
      </w:r>
      <w:r w:rsidR="004A2C6B" w:rsidRPr="004E7FB1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тематические </w:t>
      </w:r>
      <w:r w:rsidR="005D34C4" w:rsidRPr="004E7FB1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r w:rsidRPr="004E7FB1">
        <w:rPr>
          <w:rFonts w:ascii="Times New Roman" w:eastAsia="Times New Roman" w:hAnsi="Times New Roman" w:cs="Times New Roman"/>
          <w:color w:val="2A2A2A"/>
          <w:sz w:val="28"/>
          <w:szCs w:val="28"/>
        </w:rPr>
        <w:t>раскраски</w:t>
      </w:r>
      <w:r w:rsidR="005D34C4" w:rsidRPr="004E7FB1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на тему 9</w:t>
      </w:r>
      <w:r w:rsidR="009C7AFE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r w:rsidR="001917AF" w:rsidRPr="004E7FB1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мая.  </w:t>
      </w:r>
      <w:r w:rsidR="003A2F4F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В процесс</w:t>
      </w:r>
      <w:r w:rsidR="005C6919">
        <w:rPr>
          <w:rFonts w:ascii="Times New Roman" w:eastAsia="Times New Roman" w:hAnsi="Times New Roman" w:cs="Times New Roman"/>
          <w:color w:val="2A2A2A"/>
          <w:sz w:val="28"/>
          <w:szCs w:val="28"/>
        </w:rPr>
        <w:t>е</w:t>
      </w:r>
      <w:r w:rsidR="003A2F4F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раскрашивания таких картинок</w:t>
      </w:r>
      <w:r w:rsidR="005D34C4" w:rsidRPr="004E7FB1">
        <w:rPr>
          <w:rFonts w:ascii="Times New Roman" w:eastAsia="Times New Roman" w:hAnsi="Times New Roman" w:cs="Times New Roman"/>
          <w:color w:val="2A2A2A"/>
          <w:sz w:val="28"/>
          <w:szCs w:val="28"/>
        </w:rPr>
        <w:t>,</w:t>
      </w:r>
      <w:r w:rsidR="009B1FC5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развиваются не только твор</w:t>
      </w:r>
      <w:r w:rsidR="00B06A1A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ческие способности, </w:t>
      </w:r>
      <w:r w:rsidR="009B1FC5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но и</w:t>
      </w:r>
      <w:r w:rsidR="003A2F4F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r w:rsidR="00BC61D4" w:rsidRPr="005C69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A93" w:rsidRPr="005C6919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="003A2F4F" w:rsidRPr="005C6919">
        <w:rPr>
          <w:rFonts w:ascii="Times New Roman" w:eastAsia="Times New Roman" w:hAnsi="Times New Roman" w:cs="Times New Roman"/>
          <w:sz w:val="28"/>
          <w:szCs w:val="28"/>
        </w:rPr>
        <w:t xml:space="preserve"> патри</w:t>
      </w:r>
      <w:r w:rsidR="00BC61D4" w:rsidRPr="005C6919">
        <w:rPr>
          <w:rFonts w:ascii="Times New Roman" w:eastAsia="Times New Roman" w:hAnsi="Times New Roman" w:cs="Times New Roman"/>
          <w:sz w:val="28"/>
          <w:szCs w:val="28"/>
        </w:rPr>
        <w:t>отизм</w:t>
      </w:r>
      <w:r w:rsidR="009B1FC5" w:rsidRPr="005C6919">
        <w:rPr>
          <w:rFonts w:ascii="Times New Roman" w:eastAsia="Times New Roman" w:hAnsi="Times New Roman" w:cs="Times New Roman"/>
          <w:sz w:val="28"/>
          <w:szCs w:val="28"/>
        </w:rPr>
        <w:t>а,</w:t>
      </w:r>
      <w:r w:rsidR="003A2F4F" w:rsidRPr="005C69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61D4" w:rsidRPr="005C69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уважение к людям прошедшим войну, </w:t>
      </w:r>
      <w:r w:rsidR="00E56A93" w:rsidRPr="005C6919">
        <w:rPr>
          <w:rFonts w:ascii="Times New Roman" w:eastAsia="Times New Roman" w:hAnsi="Times New Roman" w:cs="Times New Roman"/>
          <w:sz w:val="28"/>
          <w:szCs w:val="28"/>
        </w:rPr>
        <w:t>любовь к Родине</w:t>
      </w:r>
      <w:r w:rsidR="00D96C79" w:rsidRPr="005C69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29F2" w:rsidRPr="003A2F4F" w:rsidRDefault="00C97F1B" w:rsidP="00615791">
      <w:pPr>
        <w:spacing w:after="0" w:line="312" w:lineRule="atLeast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5C69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B9B">
        <w:rPr>
          <w:rFonts w:ascii="Times New Roman" w:eastAsia="Times New Roman" w:hAnsi="Times New Roman" w:cs="Times New Roman"/>
          <w:sz w:val="28"/>
          <w:szCs w:val="28"/>
        </w:rPr>
        <w:t>Раскрашенные раскраски можно</w:t>
      </w:r>
      <w:r w:rsidR="005D34C4" w:rsidRPr="005C6919">
        <w:rPr>
          <w:rFonts w:ascii="Times New Roman" w:eastAsia="Times New Roman" w:hAnsi="Times New Roman" w:cs="Times New Roman"/>
          <w:sz w:val="28"/>
          <w:szCs w:val="28"/>
        </w:rPr>
        <w:t xml:space="preserve"> подарить в качестве открытки или отправить письмом бабушкам и дедушкам</w:t>
      </w:r>
      <w:r w:rsidR="004E2CE7" w:rsidRPr="005C691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66B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этого Вам нужно:</w:t>
      </w:r>
      <w:r w:rsidR="00D96C79" w:rsidRPr="003A2F4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D96C79" w:rsidRPr="004E7FB1" w:rsidRDefault="00526DD2" w:rsidP="00615791">
      <w:pPr>
        <w:spacing w:after="0" w:line="312" w:lineRule="atLeast"/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  <w:t xml:space="preserve"> </w:t>
      </w:r>
      <w:r w:rsidR="00D96C79" w:rsidRPr="004E7FB1"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  <w:t>1</w:t>
      </w:r>
      <w:r w:rsidR="00566B9B"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  <w:t>. В</w:t>
      </w:r>
      <w:r w:rsidR="00F80077" w:rsidRPr="004E7FB1"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  <w:t>ыбрать понравившуюся ребенку раскраску и распечатать её.</w:t>
      </w:r>
    </w:p>
    <w:p w:rsidR="00F80077" w:rsidRPr="004E7FB1" w:rsidRDefault="00F80077" w:rsidP="00615791">
      <w:pPr>
        <w:spacing w:after="0" w:line="312" w:lineRule="atLeast"/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</w:pPr>
      <w:r w:rsidRPr="004E7FB1"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  <w:t xml:space="preserve"> 2.  Дать любой мате</w:t>
      </w:r>
      <w:r w:rsidR="009C7AFE"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  <w:t xml:space="preserve">риал для рисования (карандаши, </w:t>
      </w:r>
      <w:r w:rsidRPr="004E7FB1"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  <w:t>восковые мелки, краски)</w:t>
      </w:r>
      <w:r w:rsidR="009C7AFE"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  <w:t>.</w:t>
      </w:r>
    </w:p>
    <w:p w:rsidR="00F80077" w:rsidRPr="004E7FB1" w:rsidRDefault="00F80077" w:rsidP="00615791">
      <w:pPr>
        <w:spacing w:after="0" w:line="312" w:lineRule="atLeast"/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</w:pPr>
      <w:r w:rsidRPr="004E7FB1"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  <w:t xml:space="preserve"> 3.  Оставить простор для фантазии</w:t>
      </w:r>
      <w:r w:rsidR="004E7FB1" w:rsidRPr="004E7FB1"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  <w:t>…</w:t>
      </w:r>
    </w:p>
    <w:p w:rsidR="00F80077" w:rsidRPr="004E7FB1" w:rsidRDefault="00F80077" w:rsidP="00F80077">
      <w:pPr>
        <w:spacing w:after="0" w:line="312" w:lineRule="atLeast"/>
        <w:rPr>
          <w:rFonts w:ascii="Times New Roman" w:hAnsi="Times New Roman" w:cs="Times New Roman"/>
          <w:sz w:val="28"/>
          <w:szCs w:val="28"/>
        </w:rPr>
      </w:pPr>
      <w:r w:rsidRPr="004E7FB1"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  <w:t xml:space="preserve"> 4. Взрослый должен обратить внимание</w:t>
      </w:r>
      <w:r w:rsidR="009C7AFE"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  <w:t>,</w:t>
      </w:r>
      <w:r w:rsidRPr="004E7FB1"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  <w:t xml:space="preserve"> как держит ребёнок карандаш, фломастер или кисточку. По необходимости напомнить  как правильно.</w:t>
      </w:r>
      <w:r w:rsidRPr="004E7FB1">
        <w:rPr>
          <w:rFonts w:ascii="Times New Roman" w:hAnsi="Times New Roman" w:cs="Times New Roman"/>
          <w:sz w:val="28"/>
          <w:szCs w:val="28"/>
        </w:rPr>
        <w:t xml:space="preserve"> А правильно – это</w:t>
      </w:r>
      <w:r w:rsidR="0098483A">
        <w:rPr>
          <w:rFonts w:ascii="Times New Roman" w:hAnsi="Times New Roman" w:cs="Times New Roman"/>
          <w:sz w:val="28"/>
          <w:szCs w:val="28"/>
        </w:rPr>
        <w:t xml:space="preserve"> когда ребёнок,</w:t>
      </w:r>
      <w:r w:rsidRPr="004E7FB1">
        <w:rPr>
          <w:rFonts w:ascii="Times New Roman" w:hAnsi="Times New Roman" w:cs="Times New Roman"/>
          <w:sz w:val="28"/>
          <w:szCs w:val="28"/>
        </w:rPr>
        <w:t xml:space="preserve"> зажав</w:t>
      </w:r>
      <w:r w:rsidR="0098483A">
        <w:rPr>
          <w:rFonts w:ascii="Times New Roman" w:hAnsi="Times New Roman" w:cs="Times New Roman"/>
          <w:sz w:val="28"/>
          <w:szCs w:val="28"/>
        </w:rPr>
        <w:t xml:space="preserve"> карандаш</w:t>
      </w:r>
      <w:r w:rsidRPr="004E7FB1">
        <w:rPr>
          <w:rFonts w:ascii="Times New Roman" w:hAnsi="Times New Roman" w:cs="Times New Roman"/>
          <w:sz w:val="28"/>
          <w:szCs w:val="28"/>
        </w:rPr>
        <w:t xml:space="preserve"> между большим и средни</w:t>
      </w:r>
      <w:r w:rsidR="0098483A">
        <w:rPr>
          <w:rFonts w:ascii="Times New Roman" w:hAnsi="Times New Roman" w:cs="Times New Roman"/>
          <w:sz w:val="28"/>
          <w:szCs w:val="28"/>
        </w:rPr>
        <w:t xml:space="preserve">м пальцами, придерживает </w:t>
      </w:r>
      <w:r w:rsidRPr="004E7FB1">
        <w:rPr>
          <w:rFonts w:ascii="Times New Roman" w:hAnsi="Times New Roman" w:cs="Times New Roman"/>
          <w:sz w:val="28"/>
          <w:szCs w:val="28"/>
        </w:rPr>
        <w:t>указательным сверху. От заточенного конца карандаша должно быть не более 3</w:t>
      </w:r>
      <w:r w:rsidR="009C7AFE">
        <w:rPr>
          <w:rFonts w:ascii="Times New Roman" w:hAnsi="Times New Roman" w:cs="Times New Roman"/>
          <w:sz w:val="28"/>
          <w:szCs w:val="28"/>
        </w:rPr>
        <w:t xml:space="preserve"> см до пальцев. Это очень важно!</w:t>
      </w:r>
    </w:p>
    <w:p w:rsidR="00F80077" w:rsidRPr="004E7FB1" w:rsidRDefault="00F80077" w:rsidP="00615791">
      <w:pPr>
        <w:spacing w:after="0" w:line="312" w:lineRule="atLeast"/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</w:pPr>
    </w:p>
    <w:p w:rsidR="00F80077" w:rsidRDefault="00F80077" w:rsidP="00615791">
      <w:pPr>
        <w:spacing w:after="0" w:line="312" w:lineRule="atLeast"/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D1B11"/>
          <w:sz w:val="28"/>
          <w:szCs w:val="28"/>
          <w:shd w:val="clear" w:color="auto" w:fill="FFFFFF"/>
        </w:rPr>
        <w:drawing>
          <wp:inline distT="0" distB="0" distL="0" distR="0">
            <wp:extent cx="4627418" cy="2158204"/>
            <wp:effectExtent l="19050" t="0" r="1732" b="0"/>
            <wp:docPr id="1" name="Рисунок 1" descr="C:\Users\Александр\Desktop\00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00003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20" cy="2158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C1F" w:rsidRPr="00EE018C" w:rsidRDefault="004E7FB1" w:rsidP="00EE018C">
      <w:pPr>
        <w:pStyle w:val="2"/>
        <w:shd w:val="clear" w:color="auto" w:fill="FFFFFF"/>
        <w:spacing w:before="120" w:beforeAutospacing="0" w:after="120" w:afterAutospacing="0" w:line="331" w:lineRule="atLeast"/>
        <w:rPr>
          <w:b w:val="0"/>
          <w:bCs w:val="0"/>
          <w:color w:val="000000"/>
          <w:sz w:val="28"/>
          <w:szCs w:val="28"/>
        </w:rPr>
      </w:pPr>
      <w:r>
        <w:rPr>
          <w:color w:val="1D1B11"/>
          <w:sz w:val="28"/>
          <w:szCs w:val="28"/>
          <w:shd w:val="clear" w:color="auto" w:fill="FFFFFF"/>
        </w:rPr>
        <w:t xml:space="preserve"> 4. </w:t>
      </w:r>
      <w:r w:rsidRPr="00EE018C">
        <w:rPr>
          <w:b w:val="0"/>
          <w:bCs w:val="0"/>
          <w:color w:val="000000"/>
          <w:sz w:val="28"/>
          <w:szCs w:val="28"/>
        </w:rPr>
        <w:t>Попросите ребенка рассказать о своей работ</w:t>
      </w:r>
      <w:r w:rsidR="00EE018C" w:rsidRPr="00EE018C">
        <w:rPr>
          <w:b w:val="0"/>
          <w:color w:val="1D1B11"/>
          <w:sz w:val="28"/>
          <w:szCs w:val="28"/>
          <w:shd w:val="clear" w:color="auto" w:fill="FFFFFF"/>
        </w:rPr>
        <w:t xml:space="preserve">е. Можно </w:t>
      </w:r>
      <w:r w:rsidR="009C7AFE">
        <w:rPr>
          <w:b w:val="0"/>
          <w:color w:val="1D1B11"/>
          <w:sz w:val="28"/>
          <w:szCs w:val="28"/>
          <w:shd w:val="clear" w:color="auto" w:fill="FFFFFF"/>
        </w:rPr>
        <w:t>совместно придумать историю, поговорить</w:t>
      </w:r>
      <w:r w:rsidR="00EE018C">
        <w:rPr>
          <w:b w:val="0"/>
          <w:color w:val="1D1B11"/>
          <w:sz w:val="28"/>
          <w:szCs w:val="28"/>
          <w:shd w:val="clear" w:color="auto" w:fill="FFFFFF"/>
        </w:rPr>
        <w:t xml:space="preserve"> о символах Победы.</w:t>
      </w:r>
      <w:r w:rsidR="00EE018C" w:rsidRPr="00EE018C">
        <w:rPr>
          <w:b w:val="0"/>
          <w:color w:val="1D1B11"/>
          <w:sz w:val="28"/>
          <w:szCs w:val="28"/>
          <w:shd w:val="clear" w:color="auto" w:fill="FFFFFF"/>
        </w:rPr>
        <w:t xml:space="preserve"> Помогите ему в этом</w:t>
      </w:r>
      <w:r w:rsidR="009C7AFE">
        <w:rPr>
          <w:color w:val="1D1B11"/>
          <w:sz w:val="28"/>
          <w:szCs w:val="28"/>
          <w:shd w:val="clear" w:color="auto" w:fill="FFFFFF"/>
        </w:rPr>
        <w:t>.</w:t>
      </w:r>
    </w:p>
    <w:p w:rsidR="00305155" w:rsidRDefault="00305155" w:rsidP="005A1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8FA" w:rsidRDefault="005A18FA" w:rsidP="005A1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8FA" w:rsidRDefault="005A18FA" w:rsidP="005A1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9F2" w:rsidRDefault="00BC29F2" w:rsidP="005A18F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C29F2" w:rsidRDefault="00BC29F2" w:rsidP="005A18F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C29F2" w:rsidRDefault="00BC29F2" w:rsidP="005A18F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C29F2" w:rsidRDefault="00BC29F2" w:rsidP="005A18F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C29F2" w:rsidRDefault="00BC29F2" w:rsidP="005A18F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C29F2" w:rsidRDefault="00BC29F2" w:rsidP="005A18F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C29F2" w:rsidRDefault="00BC29F2" w:rsidP="005A18F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C29F2" w:rsidRDefault="00BC29F2" w:rsidP="005A18F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C29F2" w:rsidRDefault="00BC29F2" w:rsidP="005A18F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C29F2" w:rsidRDefault="00BC29F2" w:rsidP="005A18F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25C2F" w:rsidRDefault="00625C2F" w:rsidP="00566B9B">
      <w:pPr>
        <w:rPr>
          <w:rFonts w:ascii="Times New Roman" w:hAnsi="Times New Roman" w:cs="Times New Roman"/>
          <w:sz w:val="28"/>
          <w:szCs w:val="28"/>
        </w:rPr>
      </w:pPr>
    </w:p>
    <w:p w:rsidR="00625C2F" w:rsidRPr="00305155" w:rsidRDefault="00625C2F" w:rsidP="003051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5155" w:rsidRPr="00305155" w:rsidRDefault="00305155" w:rsidP="0030515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305155" w:rsidRPr="00210EA9" w:rsidRDefault="00305155" w:rsidP="005A18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855F5E" w:rsidRPr="00210EA9" w:rsidRDefault="00855F5E" w:rsidP="005A18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855F5E" w:rsidRPr="00210EA9" w:rsidRDefault="00855F5E" w:rsidP="005A18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5A18FA" w:rsidRPr="00210EA9" w:rsidRDefault="005A18FA" w:rsidP="005A1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8FA" w:rsidRDefault="005A18FA" w:rsidP="005A1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8FA" w:rsidRPr="005A18FA" w:rsidRDefault="005A18FA" w:rsidP="005A1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485" w:rsidRDefault="00916485"/>
    <w:sectPr w:rsidR="00916485" w:rsidSect="004E7FB1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615791"/>
    <w:rsid w:val="00114800"/>
    <w:rsid w:val="001917AF"/>
    <w:rsid w:val="001C6088"/>
    <w:rsid w:val="002039CA"/>
    <w:rsid w:val="00210EA9"/>
    <w:rsid w:val="002807FD"/>
    <w:rsid w:val="00305155"/>
    <w:rsid w:val="00371579"/>
    <w:rsid w:val="003A2F4F"/>
    <w:rsid w:val="003F2FAE"/>
    <w:rsid w:val="00447F8F"/>
    <w:rsid w:val="004A2C6B"/>
    <w:rsid w:val="004D3513"/>
    <w:rsid w:val="004E2CE7"/>
    <w:rsid w:val="004E7FB1"/>
    <w:rsid w:val="00526DD2"/>
    <w:rsid w:val="00566B9B"/>
    <w:rsid w:val="005A18FA"/>
    <w:rsid w:val="005C6919"/>
    <w:rsid w:val="005D34C4"/>
    <w:rsid w:val="00615791"/>
    <w:rsid w:val="00625C2F"/>
    <w:rsid w:val="006370E6"/>
    <w:rsid w:val="006655B7"/>
    <w:rsid w:val="00691DEC"/>
    <w:rsid w:val="006A0E51"/>
    <w:rsid w:val="006C0C1F"/>
    <w:rsid w:val="006E66EF"/>
    <w:rsid w:val="0073591E"/>
    <w:rsid w:val="007A533A"/>
    <w:rsid w:val="00855F5E"/>
    <w:rsid w:val="00856015"/>
    <w:rsid w:val="008A4995"/>
    <w:rsid w:val="00916485"/>
    <w:rsid w:val="00976389"/>
    <w:rsid w:val="0098093F"/>
    <w:rsid w:val="0098483A"/>
    <w:rsid w:val="00993689"/>
    <w:rsid w:val="009B1FC5"/>
    <w:rsid w:val="009C7AFE"/>
    <w:rsid w:val="009E526E"/>
    <w:rsid w:val="00A72EEB"/>
    <w:rsid w:val="00B06A1A"/>
    <w:rsid w:val="00B6288E"/>
    <w:rsid w:val="00BC29F2"/>
    <w:rsid w:val="00BC61D4"/>
    <w:rsid w:val="00C97F1B"/>
    <w:rsid w:val="00D445A6"/>
    <w:rsid w:val="00D72892"/>
    <w:rsid w:val="00D96C79"/>
    <w:rsid w:val="00E17CA6"/>
    <w:rsid w:val="00E56A93"/>
    <w:rsid w:val="00EE018C"/>
    <w:rsid w:val="00EF214E"/>
    <w:rsid w:val="00F24B1C"/>
    <w:rsid w:val="00F80077"/>
    <w:rsid w:val="00FC251D"/>
    <w:rsid w:val="00FD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1F"/>
  </w:style>
  <w:style w:type="paragraph" w:styleId="1">
    <w:name w:val="heading 1"/>
    <w:basedOn w:val="a"/>
    <w:link w:val="10"/>
    <w:uiPriority w:val="9"/>
    <w:qFormat/>
    <w:rsid w:val="006157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157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7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1579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15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5791"/>
    <w:rPr>
      <w:b/>
      <w:bCs/>
    </w:rPr>
  </w:style>
  <w:style w:type="character" w:styleId="a5">
    <w:name w:val="Hyperlink"/>
    <w:basedOn w:val="a0"/>
    <w:uiPriority w:val="99"/>
    <w:unhideWhenUsed/>
    <w:rsid w:val="0091648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6485"/>
    <w:rPr>
      <w:color w:val="800080" w:themeColor="followedHyperlink"/>
      <w:u w:val="single"/>
    </w:rPr>
  </w:style>
  <w:style w:type="character" w:styleId="a7">
    <w:name w:val="Emphasis"/>
    <w:basedOn w:val="a0"/>
    <w:uiPriority w:val="20"/>
    <w:qFormat/>
    <w:rsid w:val="002039C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3669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17</cp:revision>
  <dcterms:created xsi:type="dcterms:W3CDTF">2020-05-06T19:28:00Z</dcterms:created>
  <dcterms:modified xsi:type="dcterms:W3CDTF">2020-05-12T09:57:00Z</dcterms:modified>
</cp:coreProperties>
</file>