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71" w:rsidRDefault="00A0554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7pt;margin-top:111.75pt;width:505.5pt;height:384.75pt;z-index:251658240" stroked="f">
            <v:textbox>
              <w:txbxContent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Расскажите ребенку о том, что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дела бывают добрые и недобрые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Спросите, 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какие бывают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недобрые дела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?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(</w:t>
                  </w:r>
                  <w:r w:rsidRPr="005E4DA7"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  <w:lang w:eastAsia="ru-RU"/>
                    </w:rPr>
                    <w:t>ответ ребенка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Недобрые дела - это те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которые приносят вред, расстраивают, могут довести до беды, могут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сделать больно кому-то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портят настроение и т. д.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акие бывают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добрые дела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? </w:t>
                  </w:r>
                  <w:r w:rsidRPr="005E4DA7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(ответ ребенка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Добрые дела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приносят всем радость, поднимают настроение, отводят от беды и т. д.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Попробуйте вспомнить вместе с ребенком, какие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добрые дела он научи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лся делать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(поливать цветы, вытирать пыль с игруш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ек, сервировать стол, мыть посуду 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и т. д.).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Когда мы поливаем цветок, кому мы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делаем доброе дело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? 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(Цветку, без нашей заботы он не будет расти и цвести)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Когда мы вытираем пыль с игрушек, кому мы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делаем доброе дело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? 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огда вы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делаете доброе дело, вам приятно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? </w:t>
                  </w:r>
                  <w:r w:rsidRPr="005E4DA7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(ответ ребенка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Значит у тебя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доброе сердце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ак ты думаешь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если мы будем каждый день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добрые дела делать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изменится наше сердце? 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 Да, изменится)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Каким оно станет? (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i/>
                      <w:color w:val="111111"/>
                      <w:sz w:val="28"/>
                      <w:szCs w:val="28"/>
                      <w:lang w:eastAsia="ru-RU"/>
                    </w:rPr>
                    <w:t>Добрым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color w:val="111111"/>
                      <w:sz w:val="28"/>
                      <w:szCs w:val="28"/>
                      <w:lang w:eastAsia="ru-RU"/>
                    </w:rPr>
                    <w:t>ласковым, внимательным заботливым, хорошим, чудесным, прекрасным и т. д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.).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</w:pP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</w:t>
                  </w:r>
                  <w:r w:rsidRPr="005E4DA7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Б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удем </w:t>
                  </w:r>
                  <w:r w:rsidRPr="005E4DA7">
                    <w:rPr>
                      <w:rFonts w:ascii="Times New Roman" w:eastAsia="Times New Roman" w:hAnsi="Times New Roman" w:cs="Times New Roman"/>
                      <w:bCs/>
                      <w:color w:val="111111"/>
                      <w:sz w:val="28"/>
                      <w:szCs w:val="28"/>
                      <w:lang w:eastAsia="ru-RU"/>
                    </w:rPr>
                    <w:t>делать добро всем и себе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? Всему окружающему миру? И каждый день </w:t>
                  </w:r>
                  <w:r w:rsidRPr="00A05549"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(Да)</w:t>
                  </w:r>
                  <w:r w:rsidRPr="00A0554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5E4DA7" w:rsidRPr="00A05549" w:rsidRDefault="005E4DA7" w:rsidP="005E4D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hyperlink r:id="rId4" w:tooltip="В закладки" w:history="1">
                    <w:r w:rsidRPr="00A05549">
                      <w:rPr>
                        <w:rFonts w:ascii="Arial" w:eastAsia="Times New Roman" w:hAnsi="Arial" w:cs="Arial"/>
                        <w:color w:val="FFFFFF"/>
                        <w:sz w:val="35"/>
                        <w:lang w:eastAsia="ru-RU"/>
                      </w:rPr>
                      <w:t>+</w:t>
                    </w:r>
                    <w:r w:rsidRPr="00A05549">
                      <w:rPr>
                        <w:rFonts w:ascii="MS Gothic" w:eastAsia="MS Gothic" w:hAnsi="MS Gothic" w:cs="MS Gothic" w:hint="eastAsia"/>
                        <w:color w:val="FFFFFF"/>
                        <w:sz w:val="35"/>
                        <w:lang w:eastAsia="ru-RU"/>
                      </w:rPr>
                      <w:t>❤</w:t>
                    </w:r>
                    <w:r w:rsidRPr="00A05549">
                      <w:rPr>
                        <w:rFonts w:ascii="Arial" w:eastAsia="Times New Roman" w:hAnsi="Arial" w:cs="Arial"/>
                        <w:color w:val="FFFFFF"/>
                        <w:sz w:val="35"/>
                        <w:lang w:eastAsia="ru-RU"/>
                      </w:rPr>
                      <w:t xml:space="preserve"> В Мои закладки</w:t>
                    </w:r>
                  </w:hyperlink>
                </w:p>
                <w:p w:rsidR="00A05549" w:rsidRDefault="00A05549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0620375" cy="7762875"/>
            <wp:effectExtent l="19050" t="0" r="9525" b="0"/>
            <wp:docPr id="1" name="Рисунок 1" descr="https://h2.hqtexture.com/104/10376/1458556458-shutterstock-146119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2.hqtexture.com/104/10376/1458556458-shutterstock-146119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597" cy="776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371" w:rsidSect="00A05549">
      <w:pgSz w:w="16838" w:h="11906" w:orient="landscape"/>
      <w:pgMar w:top="0" w:right="720" w:bottom="0" w:left="1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549"/>
    <w:rsid w:val="005E4DA7"/>
    <w:rsid w:val="00A05549"/>
    <w:rsid w:val="00AF1371"/>
    <w:rsid w:val="00C2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5549"/>
    <w:rPr>
      <w:b/>
      <w:bCs/>
    </w:rPr>
  </w:style>
  <w:style w:type="character" w:styleId="a7">
    <w:name w:val="Hyperlink"/>
    <w:basedOn w:val="a0"/>
    <w:uiPriority w:val="99"/>
    <w:semiHidden/>
    <w:unhideWhenUsed/>
    <w:rsid w:val="00A055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ASUS_BOOK</dc:creator>
  <cp:keywords/>
  <dc:description/>
  <cp:lastModifiedBy>ASUS_BOOK</cp:lastModifiedBy>
  <cp:revision>2</cp:revision>
  <dcterms:created xsi:type="dcterms:W3CDTF">2021-02-09T12:43:00Z</dcterms:created>
  <dcterms:modified xsi:type="dcterms:W3CDTF">2021-02-09T13:16:00Z</dcterms:modified>
</cp:coreProperties>
</file>