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2"/>
        <w:tblOverlap w:val="never"/>
        <w:tblW w:w="10314" w:type="dxa"/>
        <w:tblLayout w:type="fixed"/>
        <w:tblLook w:val="01E0" w:firstRow="1" w:lastRow="1" w:firstColumn="1" w:lastColumn="1" w:noHBand="0" w:noVBand="0"/>
      </w:tblPr>
      <w:tblGrid>
        <w:gridCol w:w="2146"/>
        <w:gridCol w:w="8168"/>
      </w:tblGrid>
      <w:tr w:rsidR="00ED1F6B" w:rsidRPr="002504E2" w:rsidTr="00E67BA3">
        <w:trPr>
          <w:trHeight w:val="1809"/>
        </w:trPr>
        <w:tc>
          <w:tcPr>
            <w:tcW w:w="2146" w:type="dxa"/>
            <w:tcBorders>
              <w:bottom w:val="thinThickMediumGap" w:sz="24" w:space="0" w:color="auto"/>
            </w:tcBorders>
          </w:tcPr>
          <w:p w:rsidR="00ED1F6B" w:rsidRPr="00DC0E8C" w:rsidRDefault="00ED1F6B" w:rsidP="000E7451">
            <w:pPr>
              <w:ind w:left="420" w:right="556"/>
              <w:rPr>
                <w:rFonts w:ascii="Calibri" w:hAnsi="Calibri" w:cs="Times New Roman"/>
                <w:b/>
                <w:i/>
                <w:sz w:val="18"/>
                <w:szCs w:val="18"/>
              </w:rPr>
            </w:pPr>
            <w:r w:rsidRPr="00DC0E8C">
              <w:rPr>
                <w:rFonts w:ascii="Calibri" w:hAnsi="Calibri" w:cs="Times New Roman"/>
                <w:b/>
                <w:noProof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-314325</wp:posOffset>
                  </wp:positionH>
                  <wp:positionV relativeFrom="paragraph">
                    <wp:posOffset>-197485</wp:posOffset>
                  </wp:positionV>
                  <wp:extent cx="1056382" cy="923925"/>
                  <wp:effectExtent l="0" t="0" r="0" b="0"/>
                  <wp:wrapThrough wrapText="bothSides">
                    <wp:wrapPolygon edited="0">
                      <wp:start x="0" y="0"/>
                      <wp:lineTo x="0" y="20932"/>
                      <wp:lineTo x="21041" y="20932"/>
                      <wp:lineTo x="21041" y="0"/>
                      <wp:lineTo x="0" y="0"/>
                    </wp:wrapPolygon>
                  </wp:wrapThrough>
                  <wp:docPr id="3" name="Рисунок 3" descr="Эмблема д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блема д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382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8" w:type="dxa"/>
            <w:tcBorders>
              <w:bottom w:val="thinThickMediumGap" w:sz="24" w:space="0" w:color="auto"/>
            </w:tcBorders>
          </w:tcPr>
          <w:p w:rsidR="00E67BA3" w:rsidRPr="00E67BA3" w:rsidRDefault="00E67BA3" w:rsidP="00E67BA3">
            <w:pPr>
              <w:keepNext/>
              <w:shd w:val="clear" w:color="auto" w:fill="FFFFFF"/>
              <w:spacing w:after="0" w:line="240" w:lineRule="auto"/>
              <w:ind w:left="-585" w:right="30"/>
              <w:jc w:val="center"/>
              <w:outlineLvl w:val="0"/>
              <w:rPr>
                <w:rFonts w:ascii="Times New Roman" w:hAnsi="Times New Roman" w:cs="Times New Roman"/>
                <w:b/>
                <w:u w:val="single"/>
              </w:rPr>
            </w:pPr>
            <w:bookmarkStart w:id="0" w:name="_Toc34723383"/>
            <w:bookmarkStart w:id="1" w:name="_Toc34723459"/>
            <w:bookmarkStart w:id="2" w:name="_Toc34723691"/>
            <w:bookmarkStart w:id="3" w:name="_Toc34724473"/>
            <w:bookmarkStart w:id="4" w:name="_Toc34734401"/>
            <w:bookmarkStart w:id="5" w:name="_Toc35096863"/>
            <w:bookmarkStart w:id="6" w:name="_Toc34723380"/>
            <w:bookmarkStart w:id="7" w:name="_Toc34723456"/>
            <w:bookmarkStart w:id="8" w:name="_Toc34723688"/>
            <w:bookmarkStart w:id="9" w:name="_Toc34724470"/>
            <w:bookmarkStart w:id="10" w:name="_Toc34734398"/>
            <w:bookmarkStart w:id="11" w:name="_Toc35096860"/>
            <w:r w:rsidRPr="00E67BA3">
              <w:rPr>
                <w:rFonts w:ascii="Times New Roman" w:hAnsi="Times New Roman" w:cs="Times New Roman"/>
                <w:b/>
                <w:u w:val="single"/>
              </w:rPr>
              <w:t>Структурное подразделение детский сад «Сказка»</w:t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E67BA3" w:rsidRPr="00E67BA3" w:rsidRDefault="00E67BA3" w:rsidP="00E67BA3">
            <w:pPr>
              <w:keepNext/>
              <w:shd w:val="clear" w:color="auto" w:fill="FFFFFF"/>
              <w:spacing w:after="0" w:line="240" w:lineRule="auto"/>
              <w:ind w:left="-585" w:right="30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E67BA3">
              <w:rPr>
                <w:rFonts w:ascii="Times New Roman" w:hAnsi="Times New Roman" w:cs="Times New Roman"/>
                <w:b/>
              </w:rPr>
              <w:t>Государственное бюджетное общеобразовательное учреждение Самарской области</w:t>
            </w:r>
            <w:bookmarkEnd w:id="6"/>
            <w:bookmarkEnd w:id="7"/>
            <w:bookmarkEnd w:id="8"/>
            <w:bookmarkEnd w:id="9"/>
            <w:bookmarkEnd w:id="10"/>
            <w:bookmarkEnd w:id="11"/>
          </w:p>
          <w:p w:rsidR="00E67BA3" w:rsidRPr="00E67BA3" w:rsidRDefault="00E67BA3" w:rsidP="00E67BA3">
            <w:pPr>
              <w:keepNext/>
              <w:shd w:val="clear" w:color="auto" w:fill="FFFFFF"/>
              <w:spacing w:after="0" w:line="240" w:lineRule="auto"/>
              <w:ind w:left="-585" w:right="30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bookmarkStart w:id="12" w:name="_Toc34723381"/>
            <w:bookmarkStart w:id="13" w:name="_Toc34723457"/>
            <w:bookmarkStart w:id="14" w:name="_Toc34723689"/>
            <w:bookmarkStart w:id="15" w:name="_Toc34724471"/>
            <w:bookmarkStart w:id="16" w:name="_Toc34734399"/>
            <w:bookmarkStart w:id="17" w:name="_Toc35096861"/>
            <w:r w:rsidRPr="00E67BA3">
              <w:rPr>
                <w:rFonts w:ascii="Times New Roman" w:hAnsi="Times New Roman" w:cs="Times New Roman"/>
                <w:b/>
              </w:rPr>
              <w:t>общеобразовательная школа-интернат среднего общего образования №5</w:t>
            </w:r>
            <w:bookmarkEnd w:id="12"/>
            <w:bookmarkEnd w:id="13"/>
            <w:bookmarkEnd w:id="14"/>
            <w:bookmarkEnd w:id="15"/>
            <w:bookmarkEnd w:id="16"/>
            <w:bookmarkEnd w:id="17"/>
          </w:p>
          <w:p w:rsidR="00E67BA3" w:rsidRPr="00E67BA3" w:rsidRDefault="00E67BA3" w:rsidP="00E67BA3">
            <w:pPr>
              <w:keepNext/>
              <w:shd w:val="clear" w:color="auto" w:fill="FFFFFF"/>
              <w:spacing w:after="0" w:line="240" w:lineRule="auto"/>
              <w:ind w:left="-585" w:right="30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bookmarkStart w:id="18" w:name="_Toc34723382"/>
            <w:bookmarkStart w:id="19" w:name="_Toc34723458"/>
            <w:bookmarkStart w:id="20" w:name="_Toc34723690"/>
            <w:bookmarkStart w:id="21" w:name="_Toc34724472"/>
            <w:bookmarkStart w:id="22" w:name="_Toc34734400"/>
            <w:bookmarkStart w:id="23" w:name="_Toc35096862"/>
            <w:r w:rsidRPr="00E67BA3">
              <w:rPr>
                <w:rFonts w:ascii="Times New Roman" w:hAnsi="Times New Roman" w:cs="Times New Roman"/>
                <w:b/>
              </w:rPr>
              <w:t>с углубленным изучением отдельных предметов «Образовательный центр «Лидер»</w:t>
            </w:r>
            <w:bookmarkEnd w:id="18"/>
            <w:bookmarkEnd w:id="19"/>
            <w:bookmarkEnd w:id="20"/>
            <w:bookmarkEnd w:id="21"/>
            <w:bookmarkEnd w:id="22"/>
            <w:bookmarkEnd w:id="23"/>
          </w:p>
          <w:p w:rsidR="00E67BA3" w:rsidRPr="00E67BA3" w:rsidRDefault="00E67BA3" w:rsidP="00E67BA3">
            <w:pPr>
              <w:keepNext/>
              <w:shd w:val="clear" w:color="auto" w:fill="FFFFFF"/>
              <w:spacing w:after="0" w:line="240" w:lineRule="auto"/>
              <w:ind w:left="-585" w:right="30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bookmarkStart w:id="24" w:name="_Toc34723384"/>
            <w:bookmarkStart w:id="25" w:name="_Toc34723460"/>
            <w:bookmarkStart w:id="26" w:name="_Toc34723692"/>
            <w:bookmarkStart w:id="27" w:name="_Toc34724474"/>
            <w:bookmarkStart w:id="28" w:name="_Toc34734402"/>
            <w:bookmarkStart w:id="29" w:name="_Toc35096864"/>
            <w:r w:rsidRPr="00E67BA3">
              <w:rPr>
                <w:rFonts w:ascii="Times New Roman" w:hAnsi="Times New Roman" w:cs="Times New Roman"/>
                <w:b/>
              </w:rPr>
              <w:t xml:space="preserve">города </w:t>
            </w:r>
            <w:proofErr w:type="spellStart"/>
            <w:r w:rsidRPr="00E67BA3">
              <w:rPr>
                <w:rFonts w:ascii="Times New Roman" w:hAnsi="Times New Roman" w:cs="Times New Roman"/>
                <w:b/>
              </w:rPr>
              <w:t>Кинеля</w:t>
            </w:r>
            <w:proofErr w:type="spellEnd"/>
            <w:r w:rsidRPr="00E67BA3">
              <w:rPr>
                <w:rFonts w:ascii="Times New Roman" w:hAnsi="Times New Roman" w:cs="Times New Roman"/>
                <w:b/>
              </w:rPr>
              <w:t xml:space="preserve"> городского округа </w:t>
            </w:r>
            <w:proofErr w:type="spellStart"/>
            <w:r w:rsidRPr="00E67BA3">
              <w:rPr>
                <w:rFonts w:ascii="Times New Roman" w:hAnsi="Times New Roman" w:cs="Times New Roman"/>
                <w:b/>
              </w:rPr>
              <w:t>Кинель</w:t>
            </w:r>
            <w:proofErr w:type="spellEnd"/>
            <w:r w:rsidRPr="00E67BA3">
              <w:rPr>
                <w:rFonts w:ascii="Times New Roman" w:hAnsi="Times New Roman" w:cs="Times New Roman"/>
                <w:b/>
              </w:rPr>
              <w:t xml:space="preserve"> Самарской области</w:t>
            </w:r>
            <w:bookmarkEnd w:id="24"/>
            <w:bookmarkEnd w:id="25"/>
            <w:bookmarkEnd w:id="26"/>
            <w:bookmarkEnd w:id="27"/>
            <w:bookmarkEnd w:id="28"/>
            <w:bookmarkEnd w:id="29"/>
          </w:p>
          <w:p w:rsidR="00ED1F6B" w:rsidRPr="00767082" w:rsidRDefault="00ED1F6B" w:rsidP="00E67BA3">
            <w:pPr>
              <w:keepNext/>
              <w:shd w:val="clear" w:color="auto" w:fill="FFFFFF"/>
              <w:spacing w:after="0" w:line="240" w:lineRule="auto"/>
              <w:ind w:left="-585" w:right="30"/>
              <w:outlineLvl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ED1F6B" w:rsidRDefault="00ED1F6B" w:rsidP="00ED1F6B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CB3D14" w:rsidRDefault="00CB3D14" w:rsidP="00ED1F6B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CB3D14" w:rsidRDefault="00CB3D14" w:rsidP="00ED1F6B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CB3D14" w:rsidRPr="00767082" w:rsidRDefault="00CB3D14" w:rsidP="00ED1F6B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CB3D14" w:rsidRDefault="00E67BA3" w:rsidP="00E67BA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B3D14">
        <w:rPr>
          <w:rFonts w:ascii="Times New Roman" w:hAnsi="Times New Roman" w:cs="Times New Roman"/>
          <w:b/>
          <w:sz w:val="44"/>
          <w:szCs w:val="44"/>
        </w:rPr>
        <w:t xml:space="preserve">Технологическая карта </w:t>
      </w:r>
    </w:p>
    <w:p w:rsidR="00E67BA3" w:rsidRPr="00CB3D14" w:rsidRDefault="00E67BA3" w:rsidP="00E67BA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30" w:name="_GoBack"/>
      <w:bookmarkEnd w:id="30"/>
      <w:r w:rsidRPr="00CB3D14">
        <w:rPr>
          <w:rFonts w:ascii="Times New Roman" w:hAnsi="Times New Roman" w:cs="Times New Roman"/>
          <w:b/>
          <w:sz w:val="44"/>
          <w:szCs w:val="44"/>
        </w:rPr>
        <w:t>Детско-родительский клуб «Сказка»</w:t>
      </w:r>
    </w:p>
    <w:p w:rsidR="00E67BA3" w:rsidRPr="00CB3D14" w:rsidRDefault="00E67BA3" w:rsidP="00E67BA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B3D14">
        <w:rPr>
          <w:rFonts w:ascii="Times New Roman" w:hAnsi="Times New Roman" w:cs="Times New Roman"/>
          <w:b/>
          <w:sz w:val="44"/>
          <w:szCs w:val="44"/>
        </w:rPr>
        <w:t xml:space="preserve">на тему </w:t>
      </w:r>
      <w:r w:rsidRPr="00CB3D14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«Мой детский сад»</w:t>
      </w:r>
    </w:p>
    <w:p w:rsidR="001825DA" w:rsidRDefault="001825DA" w:rsidP="00E67B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67BA3" w:rsidRPr="000E4D97" w:rsidRDefault="00ED1F6B" w:rsidP="000E4D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4D97">
        <w:rPr>
          <w:rFonts w:ascii="Times New Roman" w:hAnsi="Times New Roman" w:cs="Times New Roman"/>
          <w:b/>
          <w:sz w:val="32"/>
          <w:szCs w:val="32"/>
        </w:rPr>
        <w:t>СП ДС «Сказка» ГБОУ СОШ №5 «ОЦ» Лидер»</w:t>
      </w:r>
      <w:r w:rsidR="001825DA" w:rsidRPr="000E4D9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E4D97">
        <w:rPr>
          <w:rFonts w:ascii="Times New Roman" w:hAnsi="Times New Roman" w:cs="Times New Roman"/>
          <w:b/>
          <w:sz w:val="32"/>
          <w:szCs w:val="32"/>
        </w:rPr>
        <w:t>г.о</w:t>
      </w:r>
      <w:proofErr w:type="gramStart"/>
      <w:r w:rsidRPr="000E4D97">
        <w:rPr>
          <w:rFonts w:ascii="Times New Roman" w:hAnsi="Times New Roman" w:cs="Times New Roman"/>
          <w:b/>
          <w:sz w:val="32"/>
          <w:szCs w:val="32"/>
        </w:rPr>
        <w:t>.К</w:t>
      </w:r>
      <w:proofErr w:type="gramEnd"/>
      <w:r w:rsidRPr="000E4D97">
        <w:rPr>
          <w:rFonts w:ascii="Times New Roman" w:hAnsi="Times New Roman" w:cs="Times New Roman"/>
          <w:b/>
          <w:sz w:val="32"/>
          <w:szCs w:val="32"/>
        </w:rPr>
        <w:t>инель</w:t>
      </w:r>
      <w:proofErr w:type="spellEnd"/>
    </w:p>
    <w:p w:rsidR="00CB3D14" w:rsidRDefault="00CB3D14" w:rsidP="00ED1F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D1F6B" w:rsidRPr="00CB3D14" w:rsidRDefault="00ED1F6B" w:rsidP="00ED1F6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B3D14">
        <w:rPr>
          <w:rFonts w:ascii="Times New Roman" w:hAnsi="Times New Roman" w:cs="Times New Roman"/>
          <w:b/>
          <w:sz w:val="40"/>
          <w:szCs w:val="40"/>
          <w:u w:val="single"/>
        </w:rPr>
        <w:t>Иванова Людмила Михайловна</w:t>
      </w:r>
      <w:r w:rsidR="00E67BA3" w:rsidRPr="00CB3D14">
        <w:rPr>
          <w:rFonts w:ascii="Times New Roman" w:hAnsi="Times New Roman" w:cs="Times New Roman"/>
          <w:b/>
          <w:sz w:val="40"/>
          <w:szCs w:val="40"/>
          <w:u w:val="single"/>
        </w:rPr>
        <w:t>, воспитатель</w:t>
      </w:r>
    </w:p>
    <w:p w:rsidR="000E4D97" w:rsidRPr="000E4D97" w:rsidRDefault="000E4D97" w:rsidP="00ED1F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D1F6B" w:rsidRDefault="00ED1F6B" w:rsidP="00ED1F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F6B" w:rsidRDefault="00ED1F6B" w:rsidP="00ED1F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25DA" w:rsidRDefault="001825DA" w:rsidP="00E67BA3">
      <w:pPr>
        <w:rPr>
          <w:rFonts w:ascii="Times New Roman" w:hAnsi="Times New Roman" w:cs="Times New Roman"/>
          <w:sz w:val="28"/>
          <w:szCs w:val="28"/>
        </w:rPr>
      </w:pPr>
    </w:p>
    <w:p w:rsidR="00CB3D14" w:rsidRDefault="00CB3D14" w:rsidP="00E67BA3">
      <w:pPr>
        <w:rPr>
          <w:rFonts w:ascii="Times New Roman" w:hAnsi="Times New Roman" w:cs="Times New Roman"/>
          <w:sz w:val="28"/>
          <w:szCs w:val="28"/>
        </w:rPr>
      </w:pPr>
    </w:p>
    <w:p w:rsidR="00CB3D14" w:rsidRDefault="00CB3D14" w:rsidP="00E67BA3">
      <w:pPr>
        <w:rPr>
          <w:rFonts w:ascii="Times New Roman" w:hAnsi="Times New Roman" w:cs="Times New Roman"/>
          <w:sz w:val="28"/>
          <w:szCs w:val="28"/>
        </w:rPr>
      </w:pPr>
    </w:p>
    <w:p w:rsidR="00CB3D14" w:rsidRDefault="00CB3D14" w:rsidP="00E67BA3">
      <w:pPr>
        <w:rPr>
          <w:rFonts w:ascii="Times New Roman" w:hAnsi="Times New Roman" w:cs="Times New Roman"/>
          <w:sz w:val="28"/>
          <w:szCs w:val="28"/>
        </w:rPr>
      </w:pPr>
    </w:p>
    <w:p w:rsidR="00CB3D14" w:rsidRDefault="00CB3D14" w:rsidP="00E67BA3">
      <w:pPr>
        <w:rPr>
          <w:rFonts w:ascii="Times New Roman" w:hAnsi="Times New Roman" w:cs="Times New Roman"/>
          <w:sz w:val="28"/>
          <w:szCs w:val="28"/>
        </w:rPr>
      </w:pPr>
    </w:p>
    <w:p w:rsidR="00CB3D14" w:rsidRDefault="00CB3D14" w:rsidP="00E67BA3">
      <w:pPr>
        <w:rPr>
          <w:rFonts w:ascii="Times New Roman" w:hAnsi="Times New Roman" w:cs="Times New Roman"/>
          <w:sz w:val="28"/>
          <w:szCs w:val="28"/>
        </w:rPr>
      </w:pPr>
    </w:p>
    <w:p w:rsidR="00CB3D14" w:rsidRDefault="00CB3D14" w:rsidP="00E67BA3">
      <w:pPr>
        <w:rPr>
          <w:rFonts w:ascii="Times New Roman" w:hAnsi="Times New Roman" w:cs="Times New Roman"/>
          <w:sz w:val="28"/>
          <w:szCs w:val="28"/>
        </w:rPr>
      </w:pPr>
    </w:p>
    <w:p w:rsidR="00E67BA3" w:rsidRDefault="00CB3D14" w:rsidP="00CB3D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2023г.</w:t>
      </w:r>
    </w:p>
    <w:p w:rsidR="000E4D97" w:rsidRDefault="000E4D97" w:rsidP="001825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5DA" w:rsidRPr="00E67BA3" w:rsidRDefault="001825DA" w:rsidP="001825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BA3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</w:p>
    <w:p w:rsidR="001825DA" w:rsidRDefault="001825DA" w:rsidP="00E67BA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7BA3">
        <w:rPr>
          <w:rFonts w:ascii="Times New Roman" w:hAnsi="Times New Roman" w:cs="Times New Roman"/>
          <w:b/>
          <w:sz w:val="28"/>
          <w:szCs w:val="28"/>
        </w:rPr>
        <w:t>Детско-родительский клуб «Сказка»</w:t>
      </w:r>
      <w:r w:rsidR="00E67BA3">
        <w:rPr>
          <w:rFonts w:ascii="Times New Roman" w:hAnsi="Times New Roman" w:cs="Times New Roman"/>
          <w:b/>
          <w:sz w:val="28"/>
          <w:szCs w:val="28"/>
        </w:rPr>
        <w:t xml:space="preserve"> на тему </w:t>
      </w:r>
      <w:r w:rsidRPr="00E67B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«Мой детский сад»</w:t>
      </w:r>
    </w:p>
    <w:p w:rsidR="00E67BA3" w:rsidRPr="00E67BA3" w:rsidRDefault="00E67BA3" w:rsidP="00E67B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FB1" w:rsidRPr="001145AD" w:rsidRDefault="00DB2FB1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BA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Цель</w:t>
      </w:r>
      <w:r w:rsidRPr="00114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2463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Вовлечение родителей в совместную проектную деятельность по </w:t>
      </w:r>
      <w:r w:rsidRPr="001145A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</w:t>
      </w:r>
      <w:r w:rsidR="002463CF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114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обучающихся ценностного отношения к труду педагога детского сада – воспитатель, музыкальный руководитель, инструктор по физической культуре и т.д.</w:t>
      </w:r>
      <w:r w:rsidR="002463CF">
        <w:rPr>
          <w:rFonts w:ascii="Times New Roman" w:hAnsi="Times New Roman" w:cs="Times New Roman"/>
          <w:color w:val="000000" w:themeColor="text1"/>
          <w:sz w:val="28"/>
          <w:szCs w:val="28"/>
        </w:rPr>
        <w:t>, через современные ЭОР</w:t>
      </w:r>
      <w:r w:rsidR="00E67B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63CF" w:rsidRPr="00E67BA3" w:rsidRDefault="00FA33F8" w:rsidP="00CB3D1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7BA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Задачи:</w:t>
      </w:r>
    </w:p>
    <w:p w:rsidR="002463CF" w:rsidRPr="002463CF" w:rsidRDefault="002463CF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63CF"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r w:rsidR="00E67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оздать </w:t>
      </w:r>
      <w:r w:rsidRPr="002463CF">
        <w:rPr>
          <w:rFonts w:ascii="Times New Roman" w:hAnsi="Times New Roman" w:cs="Times New Roman"/>
          <w:color w:val="000000" w:themeColor="text1"/>
          <w:sz w:val="28"/>
          <w:szCs w:val="28"/>
        </w:rPr>
        <w:t>условия для развития детско-взрослого сообщества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A33F8" w:rsidRDefault="002463CF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</w:t>
      </w:r>
      <w:r w:rsidR="00FA33F8" w:rsidRPr="00114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пособствовать формированию положительного отношения и уважения к труду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педагога</w:t>
      </w:r>
      <w:r w:rsidR="00EC2E90" w:rsidRPr="00114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EC2E90" w:rsidRPr="001145AD" w:rsidRDefault="00EC2E90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14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помочь понять детям важность, необходимость профессии педагога;</w:t>
      </w:r>
    </w:p>
    <w:p w:rsidR="002504E2" w:rsidRDefault="00EC2E90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14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2504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создать электронное пространство для реализации проекта</w:t>
      </w:r>
      <w:r w:rsidR="007670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1145AD" w:rsidRPr="001145AD" w:rsidRDefault="002504E2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6063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рганизовать участие родителей</w:t>
      </w:r>
      <w:r w:rsidR="007670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B57F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детско</w:t>
      </w:r>
      <w:r w:rsidR="006063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-родительском клубе</w:t>
      </w:r>
      <w:r w:rsidR="007670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«Сказка»</w:t>
      </w:r>
      <w:r w:rsidR="009F7F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145AD" w:rsidRDefault="001145AD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BA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Вид </w:t>
      </w:r>
      <w:r w:rsidR="00767082" w:rsidRPr="00E67BA3">
        <w:rPr>
          <w:rStyle w:val="a7"/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="00767082" w:rsidRPr="00E67BA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E67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7082" w:rsidRPr="001145AD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краткосрочный</w:t>
      </w:r>
      <w:r w:rsidRPr="001145AD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r w:rsidRPr="001145AD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групповой</w:t>
      </w:r>
      <w:r w:rsidRPr="001145AD">
        <w:rPr>
          <w:rFonts w:ascii="Times New Roman" w:hAnsi="Times New Roman" w:cs="Times New Roman"/>
          <w:color w:val="000000" w:themeColor="text1"/>
          <w:sz w:val="28"/>
          <w:szCs w:val="28"/>
        </w:rPr>
        <w:t>, информационный, творческий, игровой.</w:t>
      </w:r>
    </w:p>
    <w:p w:rsidR="001145AD" w:rsidRDefault="001145AD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BA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Участники </w:t>
      </w:r>
      <w:r w:rsidRPr="000D7E5A">
        <w:rPr>
          <w:rStyle w:val="a7"/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0D7E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E67B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145AD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воспитатели, дети </w:t>
      </w:r>
      <w:r w:rsidR="00E75C4C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средней</w:t>
      </w:r>
      <w:r w:rsidRPr="001145AD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группы</w:t>
      </w:r>
      <w:r w:rsidRPr="001145AD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r w:rsidRPr="001145AD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родители</w:t>
      </w:r>
      <w:r w:rsidRPr="001145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E4D97" w:rsidRPr="008A1DD9" w:rsidRDefault="00B746E9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Мною выбрана форма совместного творчест</w:t>
      </w:r>
      <w:r w:rsidR="001825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 детей, родителей и педагогов: </w:t>
      </w:r>
      <w:r w:rsidRPr="001825D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детско-родительский клуб «Сказка».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Совместное творчество позволяет родителям активно включаться в деятельность детского сада, выступать в качестве активного субъекта педагогического процесса</w:t>
      </w:r>
      <w:r w:rsidR="005C43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A1D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1DD9" w:rsidRPr="008A1D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Заседания клубов проходит в формате краткосрочных проектов. </w:t>
      </w:r>
    </w:p>
    <w:p w:rsidR="00252E1B" w:rsidRPr="008A1DD9" w:rsidRDefault="00252E1B" w:rsidP="00CB3D14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A1DD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Тема заседания клуба:</w:t>
      </w:r>
      <w:r w:rsidR="00767082" w:rsidRPr="008A1DD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«Мой детский сад»</w:t>
      </w:r>
    </w:p>
    <w:p w:rsidR="00C54830" w:rsidRDefault="00767082" w:rsidP="00CB3D1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работе с родителями используется</w:t>
      </w:r>
      <w:r w:rsidR="00B74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электронные ресурсы:</w:t>
      </w:r>
      <w:r w:rsidR="005C4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70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сервис </w:t>
      </w:r>
      <w:proofErr w:type="spellStart"/>
      <w:r w:rsidRPr="0076708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Joyteka</w:t>
      </w:r>
      <w:proofErr w:type="spellEnd"/>
      <w:r w:rsidR="00C54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проведения викторины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родительский чат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Viber</w:t>
      </w:r>
      <w:proofErr w:type="spellEnd"/>
      <w:r w:rsidR="00C5483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825DA" w:rsidRDefault="00C54830" w:rsidP="00CB3D1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Перед началом реализации проекта, мною разработаны пошаговые инструкции для родителей, чек-листы для подготовки выступления</w:t>
      </w:r>
      <w:r w:rsidR="00252E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(ребенок-родитель)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выбранной профессии. Создана викторина «Мой детский сад»</w:t>
      </w:r>
      <w:r w:rsidR="00017D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017DD0" w:rsidRPr="007670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сервис </w:t>
      </w:r>
      <w:proofErr w:type="spellStart"/>
      <w:r w:rsidR="00017DD0" w:rsidRPr="0076708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Joyteka</w:t>
      </w:r>
      <w:proofErr w:type="spellEnd"/>
      <w:r w:rsidR="00017D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</w:p>
    <w:p w:rsidR="000E4D97" w:rsidRPr="00CB3D14" w:rsidRDefault="00C54830" w:rsidP="00CB3D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</w:t>
      </w:r>
      <w:r w:rsidR="00017DD0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консультаци</w:t>
      </w:r>
      <w:r w:rsidR="00017DD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проход</w:t>
      </w:r>
      <w:r w:rsidR="00017DD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 в течение всего проекта.</w:t>
      </w:r>
      <w:r w:rsidR="001825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1D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25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проекта </w:t>
      </w:r>
      <w:r w:rsidR="001825DA" w:rsidRPr="001825DA">
        <w:rPr>
          <w:rFonts w:ascii="Times New Roman" w:hAnsi="Times New Roman" w:cs="Times New Roman"/>
          <w:color w:val="000000" w:themeColor="text1"/>
          <w:sz w:val="28"/>
          <w:szCs w:val="28"/>
        </w:rPr>
        <w:t>анализируется уровень вовлеченности родителей - в комментариях, обратной связи.</w:t>
      </w:r>
    </w:p>
    <w:p w:rsidR="000E4D97" w:rsidRDefault="000E4D97" w:rsidP="000E4D97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28"/>
          <w:szCs w:val="28"/>
        </w:rPr>
      </w:pPr>
    </w:p>
    <w:p w:rsidR="000E4D97" w:rsidRDefault="000E4D97" w:rsidP="000E4D97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28"/>
          <w:szCs w:val="28"/>
        </w:rPr>
      </w:pPr>
    </w:p>
    <w:p w:rsidR="00606316" w:rsidRPr="00E67BA3" w:rsidRDefault="00E67BA3" w:rsidP="000E4D97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28"/>
          <w:szCs w:val="28"/>
        </w:rPr>
      </w:pPr>
      <w:r w:rsidRPr="00E67BA3">
        <w:rPr>
          <w:b/>
          <w:bCs/>
          <w:i/>
          <w:color w:val="000000"/>
          <w:sz w:val="28"/>
          <w:szCs w:val="28"/>
        </w:rPr>
        <w:t>День 1</w:t>
      </w:r>
    </w:p>
    <w:p w:rsidR="00D75523" w:rsidRPr="00017DD0" w:rsidRDefault="00C10B18" w:rsidP="000E4D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1.В первый день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, воспитатель,</w:t>
      </w: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581AC3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нформир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ует</w:t>
      </w:r>
      <w:r w:rsidR="00581AC3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родителей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81AC3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родительском чате</w:t>
      </w:r>
      <w:r w:rsidR="00E67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начале </w:t>
      </w:r>
      <w:r w:rsidR="00252E1B">
        <w:rPr>
          <w:rFonts w:ascii="Times New Roman" w:hAnsi="Times New Roman" w:cs="Times New Roman"/>
          <w:color w:val="000000" w:themeColor="text1"/>
          <w:sz w:val="28"/>
          <w:szCs w:val="28"/>
        </w:rPr>
        <w:t>работы клуба по теме: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B57FAE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Мой детский сад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Педагог делает рассылку пошаговой инструкции проекта для родителей. </w:t>
      </w:r>
    </w:p>
    <w:p w:rsidR="00581AC3" w:rsidRDefault="005C430B" w:rsidP="00017DD0">
      <w:pPr>
        <w:spacing w:after="0"/>
        <w:jc w:val="both"/>
      </w:pPr>
      <w:r>
        <w:rPr>
          <w:noProof/>
        </w:rPr>
        <w:drawing>
          <wp:inline distT="0" distB="0" distL="0" distR="0" wp14:anchorId="4F518055" wp14:editId="04B51EBD">
            <wp:extent cx="2733675" cy="3895090"/>
            <wp:effectExtent l="0" t="0" r="0" b="0"/>
            <wp:docPr id="1" name="Рисунок 5" descr="C:\Users\Диман\Desktop\Screenshot_20230310-17310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н\Desktop\Screenshot_20230310-173100_Vi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D1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creenshot_20230310-173100_Viber.jpg" style="width:24pt;height:24pt"/>
        </w:pict>
      </w:r>
      <w:r w:rsidR="00CB3D14">
        <w:pict>
          <v:shape id="_x0000_i1026" type="#_x0000_t75" alt="Screenshot_20230310-173100_Viber.jpg" style="width:24pt;height:24pt"/>
        </w:pict>
      </w:r>
      <w:r w:rsidR="00CB3D14">
        <w:pict>
          <v:shape id="_x0000_i1027" type="#_x0000_t75" alt="Screenshot_20230310-192700_Viber.jpg" style="width:24pt;height:24pt"/>
        </w:pict>
      </w:r>
      <w:r w:rsidR="00393F9F">
        <w:rPr>
          <w:noProof/>
        </w:rPr>
        <w:drawing>
          <wp:inline distT="0" distB="0" distL="0" distR="0" wp14:anchorId="1058CC7E" wp14:editId="39A9C149">
            <wp:extent cx="2609850" cy="3781425"/>
            <wp:effectExtent l="0" t="0" r="0" b="0"/>
            <wp:docPr id="11" name="Рисунок 11" descr="C:\Users\Диман\Desktop\Screenshot_20230310-19270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н\Desktop\Screenshot_20230310-192700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10210"/>
                    <a:stretch/>
                  </pic:blipFill>
                  <pic:spPr bwMode="auto">
                    <a:xfrm>
                      <a:off x="0" y="0"/>
                      <a:ext cx="26098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5A" w:rsidRPr="00017DD0" w:rsidRDefault="000D7E5A" w:rsidP="00017D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1AC3" w:rsidRDefault="000D7E5A" w:rsidP="000E4D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877570</wp:posOffset>
            </wp:positionV>
            <wp:extent cx="2809875" cy="2102485"/>
            <wp:effectExtent l="0" t="0" r="0" b="0"/>
            <wp:wrapThrough wrapText="bothSides">
              <wp:wrapPolygon edited="0">
                <wp:start x="0" y="0"/>
                <wp:lineTo x="0" y="21333"/>
                <wp:lineTo x="21527" y="21333"/>
                <wp:lineTo x="21527" y="0"/>
                <wp:lineTo x="0" y="0"/>
              </wp:wrapPolygon>
            </wp:wrapThrough>
            <wp:docPr id="13" name="Рисунок 13" descr="C:\Users\Диман\Desktop\IMG-9ef57f28dd0521fde13221146130ee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ан\Desktop\IMG-9ef57f28dd0521fde13221146130ee2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AC3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 помощью сервиса </w:t>
      </w:r>
      <w:proofErr w:type="spellStart"/>
      <w:r w:rsidR="00581AC3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Joyteka</w:t>
      </w:r>
      <w:proofErr w:type="spellEnd"/>
      <w:r w:rsidR="005C4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  <w:r w:rsidR="00C54830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 викторину «Мой детский сад»,</w:t>
      </w:r>
      <w:r w:rsidR="00252E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1AC3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знакомит родителей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профессиями д/с, их назначения</w:t>
      </w:r>
      <w:r w:rsidR="00017DD0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особенностями</w:t>
      </w:r>
      <w:r w:rsidR="00581AC3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. Викторина проходит онлайн.</w:t>
      </w:r>
    </w:p>
    <w:p w:rsidR="00393F9F" w:rsidRPr="00017DD0" w:rsidRDefault="00393F9F" w:rsidP="00017D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74766" cy="2076450"/>
            <wp:effectExtent l="19050" t="0" r="6534" b="0"/>
            <wp:docPr id="12" name="Рисунок 12" descr="C:\Users\Диман\Desktop\IMG-396ba01192e73ac03f38f06cee8424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н\Desktop\IMG-396ba01192e73ac03f38f06cee8424b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6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04E2" w:rsidRP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D7E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День 2</w:t>
      </w:r>
    </w:p>
    <w:p w:rsidR="002504E2" w:rsidRPr="00017DD0" w:rsidRDefault="00606316" w:rsidP="00017D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с детьми с</w:t>
      </w:r>
      <w:r w:rsidR="002504E2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озда</w:t>
      </w: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="005C4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6CF4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нтеллектуальн</w:t>
      </w: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</w:t>
      </w: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1825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86CF4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Мой </w:t>
      </w: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486CF4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етский сад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C10B18" w:rsidRDefault="002504E2" w:rsidP="00017D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Дети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выбирают профессию</w:t>
      </w:r>
      <w:r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педагога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определяют атрибуты,</w:t>
      </w:r>
      <w:r w:rsidR="00393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делают зарисовки</w:t>
      </w:r>
      <w:r w:rsidR="00486CF4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93F9F" w:rsidRDefault="00393F9F" w:rsidP="00017D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70C8" w:rsidRDefault="000D7E5A" w:rsidP="00017D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0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2279015</wp:posOffset>
            </wp:positionV>
            <wp:extent cx="351663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530" y="21409"/>
                <wp:lineTo x="21530" y="0"/>
                <wp:lineTo x="0" y="0"/>
              </wp:wrapPolygon>
            </wp:wrapThrough>
            <wp:docPr id="23" name="Рисунок 24" descr="C:\Users\Диман\Desktop\20230310_17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ман\Desktop\20230310_170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2297430</wp:posOffset>
            </wp:positionV>
            <wp:extent cx="2333625" cy="2054860"/>
            <wp:effectExtent l="0" t="0" r="0" b="0"/>
            <wp:wrapThrough wrapText="bothSides">
              <wp:wrapPolygon edited="0">
                <wp:start x="0" y="0"/>
                <wp:lineTo x="0" y="21426"/>
                <wp:lineTo x="21512" y="21426"/>
                <wp:lineTo x="21512" y="0"/>
                <wp:lineTo x="0" y="0"/>
              </wp:wrapPolygon>
            </wp:wrapThrough>
            <wp:docPr id="18" name="Рисунок 22" descr="C:\Users\Диман\Desktop\20230310_1703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ман\Desktop\20230310_17032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274955</wp:posOffset>
            </wp:positionV>
            <wp:extent cx="2155190" cy="1602740"/>
            <wp:effectExtent l="0" t="285750" r="0" b="264160"/>
            <wp:wrapThrough wrapText="bothSides">
              <wp:wrapPolygon edited="0">
                <wp:start x="-95" y="21472"/>
                <wp:lineTo x="21479" y="21472"/>
                <wp:lineTo x="21479" y="163"/>
                <wp:lineTo x="-95" y="163"/>
                <wp:lineTo x="-95" y="21472"/>
              </wp:wrapPolygon>
            </wp:wrapThrough>
            <wp:docPr id="24" name="Рисунок 20" descr="C:\Users\Диман\Desktop\20230310_16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ман\Desktop\20230310_162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519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11430</wp:posOffset>
            </wp:positionV>
            <wp:extent cx="1581150" cy="2143125"/>
            <wp:effectExtent l="0" t="0" r="0" b="0"/>
            <wp:wrapThrough wrapText="bothSides">
              <wp:wrapPolygon edited="0">
                <wp:start x="0" y="0"/>
                <wp:lineTo x="0" y="21504"/>
                <wp:lineTo x="21340" y="21504"/>
                <wp:lineTo x="21340" y="0"/>
                <wp:lineTo x="0" y="0"/>
              </wp:wrapPolygon>
            </wp:wrapThrough>
            <wp:docPr id="6" name="Рисунок 18" descr="C:\Users\Диман\Desktop\20230310_16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ман\Desktop\20230310_161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0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-7620</wp:posOffset>
            </wp:positionV>
            <wp:extent cx="1676400" cy="2136775"/>
            <wp:effectExtent l="0" t="0" r="0" b="0"/>
            <wp:wrapThrough wrapText="bothSides">
              <wp:wrapPolygon edited="0">
                <wp:start x="0" y="0"/>
                <wp:lineTo x="0" y="21375"/>
                <wp:lineTo x="21355" y="21375"/>
                <wp:lineTo x="21355" y="0"/>
                <wp:lineTo x="0" y="0"/>
              </wp:wrapPolygon>
            </wp:wrapThrough>
            <wp:docPr id="5" name="Рисунок 17" descr="C:\Users\Диман\Desktop\20230310_1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ман\Desktop\20230310_161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B270C8" w:rsidRPr="00017DD0" w:rsidRDefault="000D7E5A" w:rsidP="00017D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0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42545</wp:posOffset>
            </wp:positionV>
            <wp:extent cx="2084705" cy="1571625"/>
            <wp:effectExtent l="0" t="247650" r="0" b="238125"/>
            <wp:wrapThrough wrapText="bothSides">
              <wp:wrapPolygon edited="0">
                <wp:start x="92" y="21722"/>
                <wp:lineTo x="21409" y="21722"/>
                <wp:lineTo x="21409" y="253"/>
                <wp:lineTo x="92" y="253"/>
                <wp:lineTo x="92" y="21722"/>
              </wp:wrapPolygon>
            </wp:wrapThrough>
            <wp:docPr id="7" name="Рисунок 19" descr="C:\Users\Диман\Desktop\20230310_16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ман\Desktop\20230310_161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47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270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-3509010</wp:posOffset>
            </wp:positionH>
            <wp:positionV relativeFrom="paragraph">
              <wp:posOffset>172085</wp:posOffset>
            </wp:positionV>
            <wp:extent cx="187325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307" y="21429"/>
                <wp:lineTo x="21307" y="0"/>
                <wp:lineTo x="0" y="0"/>
              </wp:wrapPolygon>
            </wp:wrapThrough>
            <wp:docPr id="21" name="Рисунок 15" descr="C:\Users\Диман\Desktop\20230310_16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ман\Desktop\20230310_163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0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-1495425</wp:posOffset>
            </wp:positionH>
            <wp:positionV relativeFrom="paragraph">
              <wp:posOffset>168275</wp:posOffset>
            </wp:positionV>
            <wp:extent cx="1670050" cy="2399665"/>
            <wp:effectExtent l="0" t="0" r="0" b="0"/>
            <wp:wrapThrough wrapText="bothSides">
              <wp:wrapPolygon edited="0">
                <wp:start x="0" y="0"/>
                <wp:lineTo x="0" y="21434"/>
                <wp:lineTo x="21436" y="21434"/>
                <wp:lineTo x="21436" y="0"/>
                <wp:lineTo x="0" y="0"/>
              </wp:wrapPolygon>
            </wp:wrapThrough>
            <wp:docPr id="20" name="Рисунок 14" descr="C:\Users\Диман\Desktop\20230310_16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ман\Desktop\20230310_163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0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230505</wp:posOffset>
            </wp:positionV>
            <wp:extent cx="1743075" cy="2312035"/>
            <wp:effectExtent l="0" t="0" r="0" b="0"/>
            <wp:wrapThrough wrapText="bothSides">
              <wp:wrapPolygon edited="0">
                <wp:start x="0" y="0"/>
                <wp:lineTo x="0" y="21357"/>
                <wp:lineTo x="21482" y="21357"/>
                <wp:lineTo x="21482" y="0"/>
                <wp:lineTo x="0" y="0"/>
              </wp:wrapPolygon>
            </wp:wrapThrough>
            <wp:docPr id="22" name="Рисунок 16" descr="C:\Users\Диман\Desktop\20230310_16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ман\Desktop\20230310_164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D7E5A" w:rsidRDefault="000D7E5A" w:rsidP="00017DD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17DD0" w:rsidRPr="000D7E5A" w:rsidRDefault="000D7E5A" w:rsidP="000E4D9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D7E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День 3</w:t>
      </w:r>
    </w:p>
    <w:p w:rsidR="00C10B18" w:rsidRPr="00017DD0" w:rsidRDefault="00252E1B" w:rsidP="000E4D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чек-листу р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одитель с </w:t>
      </w:r>
      <w:r w:rsidR="00017DD0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ребенком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готовит выступление по выбранной 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ребенком 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профессии.</w:t>
      </w:r>
    </w:p>
    <w:p w:rsidR="00C10B18" w:rsidRPr="00017DD0" w:rsidRDefault="00252E1B" w:rsidP="000E4D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86CF4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Дети с родителями презентуют профессию педагога</w:t>
      </w:r>
      <w:r w:rsidR="002504E2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детско-родительском клубе «Сказка»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86F36" w:rsidRPr="00017DD0" w:rsidRDefault="00252E1B" w:rsidP="000E4D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Оформление </w:t>
      </w:r>
      <w:r w:rsidR="00486CF4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стенгазеты «Мой детский сад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 </w:t>
      </w:r>
      <w:r w:rsidR="002504E2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навигационной</w:t>
      </w:r>
      <w:r w:rsidR="00C10B18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картой</w:t>
      </w:r>
      <w:r w:rsidR="00486CF4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детского сада</w:t>
      </w:r>
      <w:r w:rsidR="00606316" w:rsidRPr="00017D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86F36" w:rsidRPr="00017DD0" w:rsidRDefault="00D86F36" w:rsidP="000E4D9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sectPr w:rsidR="00D86F36" w:rsidRPr="00017DD0" w:rsidSect="00E67BA3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00B1E"/>
    <w:multiLevelType w:val="hybridMultilevel"/>
    <w:tmpl w:val="CD0E3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405D21"/>
    <w:multiLevelType w:val="hybridMultilevel"/>
    <w:tmpl w:val="5814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822393"/>
    <w:multiLevelType w:val="multilevel"/>
    <w:tmpl w:val="DD6E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F11E20"/>
    <w:multiLevelType w:val="hybridMultilevel"/>
    <w:tmpl w:val="123CE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1F6B"/>
    <w:rsid w:val="00017DD0"/>
    <w:rsid w:val="00056FC5"/>
    <w:rsid w:val="000D7E5A"/>
    <w:rsid w:val="000E4D97"/>
    <w:rsid w:val="001145AD"/>
    <w:rsid w:val="001825DA"/>
    <w:rsid w:val="002463CF"/>
    <w:rsid w:val="002504E2"/>
    <w:rsid w:val="00252E1B"/>
    <w:rsid w:val="0026332A"/>
    <w:rsid w:val="00263661"/>
    <w:rsid w:val="00393F9F"/>
    <w:rsid w:val="004477CC"/>
    <w:rsid w:val="00486CF4"/>
    <w:rsid w:val="004941DB"/>
    <w:rsid w:val="004F7114"/>
    <w:rsid w:val="00527AC6"/>
    <w:rsid w:val="00581AC3"/>
    <w:rsid w:val="00593162"/>
    <w:rsid w:val="005C430B"/>
    <w:rsid w:val="00606316"/>
    <w:rsid w:val="006722D6"/>
    <w:rsid w:val="0067567C"/>
    <w:rsid w:val="0072009C"/>
    <w:rsid w:val="00741004"/>
    <w:rsid w:val="00767082"/>
    <w:rsid w:val="0083792E"/>
    <w:rsid w:val="008A1DD9"/>
    <w:rsid w:val="009F42ED"/>
    <w:rsid w:val="009F7F08"/>
    <w:rsid w:val="00AA4511"/>
    <w:rsid w:val="00B139AF"/>
    <w:rsid w:val="00B270C8"/>
    <w:rsid w:val="00B57FAE"/>
    <w:rsid w:val="00B746E9"/>
    <w:rsid w:val="00BA3160"/>
    <w:rsid w:val="00BC318A"/>
    <w:rsid w:val="00C10B18"/>
    <w:rsid w:val="00C54830"/>
    <w:rsid w:val="00CA56F2"/>
    <w:rsid w:val="00CB3D14"/>
    <w:rsid w:val="00D75523"/>
    <w:rsid w:val="00D86F36"/>
    <w:rsid w:val="00DB2FB1"/>
    <w:rsid w:val="00E67BA3"/>
    <w:rsid w:val="00E70B74"/>
    <w:rsid w:val="00E7440D"/>
    <w:rsid w:val="00E75C4C"/>
    <w:rsid w:val="00EC2E90"/>
    <w:rsid w:val="00ED1F6B"/>
    <w:rsid w:val="00FA33F8"/>
    <w:rsid w:val="00FD7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F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440D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114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145AD"/>
    <w:rPr>
      <w:b/>
      <w:bCs/>
    </w:rPr>
  </w:style>
  <w:style w:type="paragraph" w:customStyle="1" w:styleId="c0">
    <w:name w:val="c0"/>
    <w:basedOn w:val="a"/>
    <w:rsid w:val="00AA4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4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skazkakinel@mail.ru</cp:lastModifiedBy>
  <cp:revision>24</cp:revision>
  <cp:lastPrinted>2023-03-09T06:15:00Z</cp:lastPrinted>
  <dcterms:created xsi:type="dcterms:W3CDTF">2023-03-05T07:44:00Z</dcterms:created>
  <dcterms:modified xsi:type="dcterms:W3CDTF">2023-10-03T07:31:00Z</dcterms:modified>
</cp:coreProperties>
</file>